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EAE20E" w14:textId="77777777" w:rsidR="00C53187" w:rsidRDefault="00C53187" w:rsidP="00D73C82">
      <w:pPr>
        <w:jc w:val="both"/>
        <w:rPr>
          <w:rFonts w:ascii="Verdana" w:hAnsi="Verdana" w:cs="Calibri"/>
          <w:sz w:val="22"/>
          <w:szCs w:val="22"/>
        </w:rPr>
      </w:pPr>
    </w:p>
    <w:p w14:paraId="6E263FF0" w14:textId="77777777" w:rsidR="006B4A27" w:rsidRDefault="006B4A27" w:rsidP="006B4A27">
      <w:pPr>
        <w:pStyle w:val="Titolo1"/>
        <w:ind w:left="1101"/>
        <w:rPr>
          <w:rFonts w:ascii="Verdana" w:hAnsi="Verdana"/>
          <w:sz w:val="22"/>
          <w:szCs w:val="22"/>
        </w:rPr>
      </w:pPr>
      <w:r w:rsidRPr="006B4A27">
        <w:rPr>
          <w:rFonts w:ascii="Verdana" w:hAnsi="Verdana"/>
          <w:spacing w:val="-3"/>
          <w:sz w:val="22"/>
          <w:szCs w:val="22"/>
        </w:rPr>
        <w:t>SCHEDA</w:t>
      </w:r>
      <w:r w:rsidRPr="006B4A27">
        <w:rPr>
          <w:rFonts w:ascii="Verdana" w:hAnsi="Verdana"/>
          <w:spacing w:val="-14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DI</w:t>
      </w:r>
      <w:r w:rsidRPr="006B4A27">
        <w:rPr>
          <w:rFonts w:ascii="Verdana" w:hAnsi="Verdana"/>
          <w:spacing w:val="-14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AUTOVALUTAZIONE</w:t>
      </w:r>
      <w:r w:rsidRPr="006B4A27">
        <w:rPr>
          <w:rFonts w:ascii="Verdana" w:hAnsi="Verdana"/>
          <w:spacing w:val="-4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TITOLI</w:t>
      </w:r>
      <w:r w:rsidRPr="006B4A27">
        <w:rPr>
          <w:rFonts w:ascii="Verdana" w:hAnsi="Verdana"/>
          <w:sz w:val="22"/>
          <w:szCs w:val="22"/>
        </w:rPr>
        <w:t xml:space="preserve"> </w:t>
      </w:r>
    </w:p>
    <w:p w14:paraId="60CB6DC3" w14:textId="4C6FBA9F" w:rsidR="006B4A27" w:rsidRDefault="006B4A27" w:rsidP="006B4A27">
      <w:pPr>
        <w:pStyle w:val="Titolo1"/>
        <w:ind w:left="1101"/>
      </w:pPr>
      <w:r w:rsidRPr="006B4A27">
        <w:rPr>
          <w:rFonts w:ascii="Verdana" w:hAnsi="Verdana"/>
          <w:spacing w:val="-2"/>
          <w:sz w:val="22"/>
          <w:szCs w:val="22"/>
        </w:rPr>
        <w:t>PER</w:t>
      </w:r>
      <w:r w:rsidRPr="006B4A27">
        <w:rPr>
          <w:rFonts w:ascii="Verdana" w:hAnsi="Verdana"/>
          <w:spacing w:val="1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IL</w:t>
      </w:r>
      <w:r w:rsidRPr="006B4A27">
        <w:rPr>
          <w:rFonts w:ascii="Verdana" w:hAnsi="Verdana"/>
          <w:spacing w:val="-15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GRUPPO</w:t>
      </w:r>
      <w:r w:rsidRPr="006B4A27">
        <w:rPr>
          <w:rFonts w:ascii="Verdana" w:hAnsi="Verdana"/>
          <w:spacing w:val="2"/>
          <w:sz w:val="22"/>
          <w:szCs w:val="22"/>
        </w:rPr>
        <w:t xml:space="preserve"> </w:t>
      </w:r>
      <w:r w:rsidRPr="006B4A27">
        <w:rPr>
          <w:rFonts w:ascii="Verdana" w:hAnsi="Verdana"/>
          <w:spacing w:val="-2"/>
          <w:sz w:val="22"/>
          <w:szCs w:val="22"/>
        </w:rPr>
        <w:t>PROGETTISTA</w:t>
      </w:r>
    </w:p>
    <w:p w14:paraId="773EC287" w14:textId="77777777" w:rsidR="006B4A27" w:rsidRDefault="006B4A27" w:rsidP="006B4A27">
      <w:pPr>
        <w:pStyle w:val="Corpotesto"/>
        <w:jc w:val="center"/>
        <w:rPr>
          <w:b/>
          <w:sz w:val="20"/>
        </w:rPr>
      </w:pPr>
    </w:p>
    <w:p w14:paraId="0D020D69" w14:textId="77777777" w:rsidR="006B4A27" w:rsidRPr="00D73C82" w:rsidRDefault="006B4A27" w:rsidP="00D73C82">
      <w:pPr>
        <w:jc w:val="both"/>
        <w:rPr>
          <w:rFonts w:ascii="Verdana" w:hAnsi="Verdana" w:cs="Calibri"/>
          <w:sz w:val="22"/>
          <w:szCs w:val="22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5"/>
        <w:gridCol w:w="2230"/>
        <w:gridCol w:w="1986"/>
      </w:tblGrid>
      <w:tr w:rsidR="00191104" w:rsidRPr="00C05412" w14:paraId="7A79A111" w14:textId="77777777" w:rsidTr="006875DD">
        <w:tc>
          <w:tcPr>
            <w:tcW w:w="8215" w:type="dxa"/>
            <w:gridSpan w:val="2"/>
            <w:shd w:val="clear" w:color="auto" w:fill="D0CECE"/>
          </w:tcPr>
          <w:p w14:paraId="56AE6E99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7CD5BE9E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b/>
                <w:sz w:val="22"/>
                <w:szCs w:val="22"/>
              </w:rPr>
              <w:t xml:space="preserve">                                                                  </w:t>
            </w: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 xml:space="preserve">GRUPPO DI PROGETTO </w:t>
            </w:r>
            <w:r>
              <w:rPr>
                <w:rFonts w:ascii="Verdana" w:eastAsia="Calibri" w:hAnsi="Verdana"/>
                <w:b/>
                <w:sz w:val="22"/>
                <w:szCs w:val="22"/>
              </w:rPr>
              <w:t xml:space="preserve">            </w:t>
            </w:r>
          </w:p>
        </w:tc>
        <w:tc>
          <w:tcPr>
            <w:tcW w:w="1986" w:type="dxa"/>
            <w:shd w:val="clear" w:color="auto" w:fill="D0CECE"/>
          </w:tcPr>
          <w:p w14:paraId="2EFEA7D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304099AD" w14:textId="77777777" w:rsidTr="006875DD">
        <w:tc>
          <w:tcPr>
            <w:tcW w:w="5985" w:type="dxa"/>
            <w:shd w:val="clear" w:color="auto" w:fill="D9D9D9"/>
          </w:tcPr>
          <w:p w14:paraId="272511B2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TITOLO DI STUDIO (costituisce titolo di accesso)</w:t>
            </w:r>
          </w:p>
        </w:tc>
        <w:tc>
          <w:tcPr>
            <w:tcW w:w="2230" w:type="dxa"/>
            <w:shd w:val="clear" w:color="auto" w:fill="D9D9D9"/>
          </w:tcPr>
          <w:p w14:paraId="5424B1B4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>AUTOVALUTAZIONE</w:t>
            </w:r>
          </w:p>
          <w:p w14:paraId="1EC230A4" w14:textId="77777777" w:rsidR="00191104" w:rsidRPr="004178BD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18"/>
              </w:rPr>
            </w:pPr>
            <w:r>
              <w:rPr>
                <w:rFonts w:ascii="Verdana" w:eastAsia="Calibri" w:hAnsi="Verdana"/>
                <w:b/>
                <w:sz w:val="18"/>
                <w:szCs w:val="18"/>
              </w:rPr>
              <w:t>PUNTEGGIO</w:t>
            </w:r>
          </w:p>
          <w:p w14:paraId="1AD0CCC9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 xml:space="preserve">                                                 </w:t>
            </w:r>
            <w:r>
              <w:rPr>
                <w:rFonts w:ascii="Verdana" w:eastAsia="Calibri" w:hAnsi="Verdana"/>
                <w:b/>
                <w:sz w:val="18"/>
                <w:szCs w:val="18"/>
              </w:rPr>
              <w:t xml:space="preserve">                               </w:t>
            </w:r>
          </w:p>
        </w:tc>
        <w:tc>
          <w:tcPr>
            <w:tcW w:w="1986" w:type="dxa"/>
            <w:shd w:val="clear" w:color="auto" w:fill="D9D9D9"/>
          </w:tcPr>
          <w:p w14:paraId="574D0041" w14:textId="77777777" w:rsidR="00191104" w:rsidRPr="004178BD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18"/>
                <w:szCs w:val="18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>VALUTAZIONE</w:t>
            </w:r>
          </w:p>
          <w:p w14:paraId="400F9129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4178BD">
              <w:rPr>
                <w:rFonts w:ascii="Verdana" w:eastAsia="Calibri" w:hAnsi="Verdana"/>
                <w:b/>
                <w:sz w:val="18"/>
                <w:szCs w:val="18"/>
              </w:rPr>
              <w:t>COMMISSIONE</w:t>
            </w:r>
          </w:p>
        </w:tc>
      </w:tr>
      <w:tr w:rsidR="00191104" w:rsidRPr="00C05412" w14:paraId="17C7CD91" w14:textId="77777777" w:rsidTr="006875DD">
        <w:tc>
          <w:tcPr>
            <w:tcW w:w="5985" w:type="dxa"/>
            <w:shd w:val="clear" w:color="auto" w:fill="auto"/>
            <w:vAlign w:val="center"/>
          </w:tcPr>
          <w:p w14:paraId="39545C23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Laurea Triennale valida </w:t>
            </w:r>
          </w:p>
          <w:p w14:paraId="745F7FD5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>fino</w:t>
            </w:r>
            <w:proofErr w:type="gramEnd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 a 89 …………………….. 2 punto</w:t>
            </w:r>
          </w:p>
          <w:p w14:paraId="0EB7F569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 90 a 104 ..……………. …   3 punti</w:t>
            </w:r>
          </w:p>
          <w:p w14:paraId="424E6754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position w:val="4"/>
                <w:sz w:val="22"/>
                <w:szCs w:val="22"/>
              </w:rPr>
              <w:t xml:space="preserve"> 105 in poi ……………. …   4 punti</w:t>
            </w:r>
          </w:p>
        </w:tc>
        <w:tc>
          <w:tcPr>
            <w:tcW w:w="2230" w:type="dxa"/>
            <w:vMerge w:val="restart"/>
            <w:shd w:val="clear" w:color="auto" w:fill="auto"/>
            <w:vAlign w:val="center"/>
          </w:tcPr>
          <w:p w14:paraId="54DEE578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6161246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7CEFEDFC" w14:textId="77777777" w:rsidTr="006875DD">
        <w:tc>
          <w:tcPr>
            <w:tcW w:w="5985" w:type="dxa"/>
            <w:shd w:val="clear" w:color="auto" w:fill="auto"/>
            <w:vAlign w:val="center"/>
          </w:tcPr>
          <w:p w14:paraId="6725E7C0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Laurea specialistica o vecchio ordinamento valida (Laurea </w:t>
            </w:r>
            <w:r w:rsidRPr="00C05412">
              <w:rPr>
                <w:rFonts w:ascii="Verdana" w:eastAsia="Calibri" w:hAnsi="Verdana"/>
                <w:color w:val="000000" w:themeColor="text1"/>
                <w:position w:val="4"/>
                <w:sz w:val="22"/>
                <w:szCs w:val="22"/>
              </w:rPr>
              <w:t>tecnica</w:t>
            </w: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 equipollente)</w:t>
            </w:r>
          </w:p>
          <w:p w14:paraId="343893CE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fino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a 89 …………………….. 5 punti</w:t>
            </w:r>
          </w:p>
          <w:p w14:paraId="798B249E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90 a 99 ……………..……  6 punti</w:t>
            </w:r>
          </w:p>
          <w:p w14:paraId="6A08B8F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100 a 104 …………..…..    7 punti</w:t>
            </w:r>
          </w:p>
          <w:p w14:paraId="6BAD717D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da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105 a 110 ……..…..........    8 punti</w:t>
            </w:r>
          </w:p>
          <w:p w14:paraId="77E7AF5C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110 e lode    ...........................  10 punti</w:t>
            </w:r>
          </w:p>
        </w:tc>
        <w:tc>
          <w:tcPr>
            <w:tcW w:w="2230" w:type="dxa"/>
            <w:vMerge/>
            <w:shd w:val="clear" w:color="auto" w:fill="auto"/>
          </w:tcPr>
          <w:p w14:paraId="0E3F4C71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D6453CF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BDF4F80" w14:textId="77777777" w:rsidTr="006875DD">
        <w:tc>
          <w:tcPr>
            <w:tcW w:w="5985" w:type="dxa"/>
            <w:shd w:val="clear" w:color="auto" w:fill="auto"/>
            <w:vAlign w:val="center"/>
          </w:tcPr>
          <w:p w14:paraId="1B89C8D2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Diploma di scuola secondaria superiore  </w:t>
            </w:r>
          </w:p>
          <w:p w14:paraId="0FE9E5E7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(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il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titolo viene considerato solo in caso di assenza di laurea)………….punti 2</w:t>
            </w:r>
          </w:p>
        </w:tc>
        <w:tc>
          <w:tcPr>
            <w:tcW w:w="2230" w:type="dxa"/>
            <w:shd w:val="clear" w:color="auto" w:fill="auto"/>
          </w:tcPr>
          <w:p w14:paraId="1B257895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  <w:r>
              <w:rPr>
                <w:rFonts w:ascii="Verdana" w:eastAsia="Calibri" w:hAnsi="Verdana"/>
                <w:sz w:val="22"/>
                <w:szCs w:val="22"/>
              </w:rPr>
              <w:t xml:space="preserve">         </w:t>
            </w:r>
          </w:p>
        </w:tc>
        <w:tc>
          <w:tcPr>
            <w:tcW w:w="1986" w:type="dxa"/>
          </w:tcPr>
          <w:p w14:paraId="078F9F4F" w14:textId="77777777" w:rsidR="00191104" w:rsidRPr="00C05412" w:rsidRDefault="00191104" w:rsidP="006875DD">
            <w:pPr>
              <w:spacing w:line="276" w:lineRule="auto"/>
              <w:jc w:val="both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14:paraId="2D80D052" w14:textId="77777777" w:rsidTr="006875DD">
        <w:tc>
          <w:tcPr>
            <w:tcW w:w="5985" w:type="dxa"/>
            <w:shd w:val="clear" w:color="auto" w:fill="D9D9D9"/>
            <w:vAlign w:val="center"/>
          </w:tcPr>
          <w:p w14:paraId="30F9A503" w14:textId="77777777" w:rsidR="00191104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743C30D0" w14:textId="77777777" w:rsidR="00191104" w:rsidRPr="00C05412" w:rsidRDefault="00191104" w:rsidP="006875DD">
            <w:pPr>
              <w:spacing w:line="1" w:lineRule="atLeast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TITOLI POST LAUREA</w:t>
            </w:r>
          </w:p>
        </w:tc>
        <w:tc>
          <w:tcPr>
            <w:tcW w:w="2230" w:type="dxa"/>
            <w:shd w:val="clear" w:color="auto" w:fill="D9D9D9"/>
          </w:tcPr>
          <w:p w14:paraId="44299BC4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0B497FF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1DBE6DA3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098030A4" w14:textId="77777777" w:rsidTr="006875DD">
        <w:tc>
          <w:tcPr>
            <w:tcW w:w="5985" w:type="dxa"/>
            <w:shd w:val="clear" w:color="auto" w:fill="auto"/>
            <w:vAlign w:val="center"/>
          </w:tcPr>
          <w:p w14:paraId="41C4A5E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Dottorato di ricerca                                                             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3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titolo  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301DF0D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7ACC14C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63CCFBD5" w14:textId="77777777" w:rsidTr="006875DD">
        <w:tc>
          <w:tcPr>
            <w:tcW w:w="5985" w:type="dxa"/>
            <w:shd w:val="clear" w:color="auto" w:fill="auto"/>
            <w:vAlign w:val="center"/>
          </w:tcPr>
          <w:p w14:paraId="15D6C79E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Master I e II livello                                                               1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titolo  (</w:t>
            </w:r>
            <w:proofErr w:type="spellStart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6BB4A92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CCB06B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5D47A4D" w14:textId="77777777" w:rsidTr="006875DD">
        <w:tc>
          <w:tcPr>
            <w:tcW w:w="5985" w:type="dxa"/>
            <w:shd w:val="clear" w:color="auto" w:fill="auto"/>
            <w:vAlign w:val="center"/>
          </w:tcPr>
          <w:p w14:paraId="49E60F6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Corsi di perfezionamento annuali                                         1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titolo  (</w:t>
            </w:r>
            <w:proofErr w:type="spellStart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19EA4B1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4C4ECB2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CB0D59D" w14:textId="77777777" w:rsidTr="006875DD">
        <w:tc>
          <w:tcPr>
            <w:tcW w:w="5985" w:type="dxa"/>
            <w:shd w:val="clear" w:color="auto" w:fill="D9D9D9"/>
            <w:vAlign w:val="center"/>
          </w:tcPr>
          <w:p w14:paraId="43649B5D" w14:textId="77777777" w:rsidR="00191104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05A90BE4" w14:textId="77777777" w:rsidR="00191104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4139D9C8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TITOLI CULTURALI SPECIFICI</w:t>
            </w:r>
          </w:p>
        </w:tc>
        <w:tc>
          <w:tcPr>
            <w:tcW w:w="2230" w:type="dxa"/>
            <w:shd w:val="clear" w:color="auto" w:fill="D9D9D9"/>
          </w:tcPr>
          <w:p w14:paraId="6364B116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28EA7442" w14:textId="77777777" w:rsidR="00191104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  <w:p w14:paraId="457AC498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11D4D30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2845296B" w14:textId="77777777" w:rsidTr="006875DD">
        <w:tc>
          <w:tcPr>
            <w:tcW w:w="5985" w:type="dxa"/>
            <w:shd w:val="clear" w:color="auto" w:fill="auto"/>
            <w:vAlign w:val="center"/>
          </w:tcPr>
          <w:p w14:paraId="16FFBD9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Corsi di formazione organizzati da M.I –USR-Scuole- Enti accreditati                0,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50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titolo  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titoli)</w:t>
            </w:r>
          </w:p>
        </w:tc>
        <w:tc>
          <w:tcPr>
            <w:tcW w:w="2230" w:type="dxa"/>
            <w:shd w:val="clear" w:color="auto" w:fill="auto"/>
          </w:tcPr>
          <w:p w14:paraId="6C19A76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F3891F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4341C28A" w14:textId="77777777" w:rsidTr="006875DD">
        <w:tc>
          <w:tcPr>
            <w:tcW w:w="5985" w:type="dxa"/>
            <w:shd w:val="clear" w:color="auto" w:fill="D9D9D9"/>
            <w:vAlign w:val="center"/>
          </w:tcPr>
          <w:p w14:paraId="0052C28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lastRenderedPageBreak/>
              <w:t>CERTIFICAZIONI INFORMATICHE</w:t>
            </w:r>
          </w:p>
        </w:tc>
        <w:tc>
          <w:tcPr>
            <w:tcW w:w="2230" w:type="dxa"/>
            <w:shd w:val="clear" w:color="auto" w:fill="D9D9D9"/>
          </w:tcPr>
          <w:p w14:paraId="01FE0BB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0A142E5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6EB1B065" w14:textId="77777777" w:rsidTr="006875DD">
        <w:tc>
          <w:tcPr>
            <w:tcW w:w="5985" w:type="dxa"/>
            <w:shd w:val="clear" w:color="auto" w:fill="auto"/>
            <w:vAlign w:val="center"/>
          </w:tcPr>
          <w:p w14:paraId="4CD0FC04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EIPASS-AICA o altri soggetti accreditati                0,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50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ogni titolo  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titoli)</w:t>
            </w:r>
          </w:p>
        </w:tc>
        <w:tc>
          <w:tcPr>
            <w:tcW w:w="2230" w:type="dxa"/>
            <w:shd w:val="clear" w:color="auto" w:fill="auto"/>
          </w:tcPr>
          <w:p w14:paraId="0860F960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B4B9C2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58F0443" w14:textId="77777777" w:rsidTr="006875DD">
        <w:tc>
          <w:tcPr>
            <w:tcW w:w="5985" w:type="dxa"/>
            <w:shd w:val="clear" w:color="auto" w:fill="auto"/>
            <w:vAlign w:val="center"/>
          </w:tcPr>
          <w:p w14:paraId="31C9100C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Certificazione CISCO o equipollente                          2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</w:p>
        </w:tc>
        <w:tc>
          <w:tcPr>
            <w:tcW w:w="2230" w:type="dxa"/>
            <w:shd w:val="clear" w:color="auto" w:fill="auto"/>
          </w:tcPr>
          <w:p w14:paraId="097971D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3119BB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381AADB9" w14:textId="77777777" w:rsidTr="006875DD">
        <w:tc>
          <w:tcPr>
            <w:tcW w:w="8215" w:type="dxa"/>
            <w:gridSpan w:val="2"/>
            <w:shd w:val="clear" w:color="auto" w:fill="F2F2F2"/>
            <w:vAlign w:val="center"/>
          </w:tcPr>
          <w:p w14:paraId="7AA336D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  <w:shd w:val="clear" w:color="auto" w:fill="F2F2F2"/>
          </w:tcPr>
          <w:p w14:paraId="627B87EE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68E3B73E" w14:textId="77777777" w:rsidTr="006875DD">
        <w:tc>
          <w:tcPr>
            <w:tcW w:w="5985" w:type="dxa"/>
            <w:shd w:val="clear" w:color="auto" w:fill="D9D9D9"/>
            <w:vAlign w:val="center"/>
          </w:tcPr>
          <w:p w14:paraId="72875A23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ESPERIENZE LAVORATIVE</w:t>
            </w:r>
          </w:p>
        </w:tc>
        <w:tc>
          <w:tcPr>
            <w:tcW w:w="2230" w:type="dxa"/>
            <w:shd w:val="clear" w:color="auto" w:fill="D9D9D9"/>
          </w:tcPr>
          <w:p w14:paraId="4D99D8F1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b/>
                <w:sz w:val="22"/>
                <w:szCs w:val="22"/>
              </w:rPr>
              <w:t>PUNTI</w:t>
            </w:r>
          </w:p>
        </w:tc>
        <w:tc>
          <w:tcPr>
            <w:tcW w:w="1986" w:type="dxa"/>
            <w:shd w:val="clear" w:color="auto" w:fill="D9D9D9"/>
          </w:tcPr>
          <w:p w14:paraId="22246281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b/>
                <w:sz w:val="22"/>
                <w:szCs w:val="22"/>
              </w:rPr>
            </w:pPr>
          </w:p>
        </w:tc>
      </w:tr>
      <w:tr w:rsidR="00191104" w:rsidRPr="00C05412" w14:paraId="3027A7AE" w14:textId="77777777" w:rsidTr="006875DD">
        <w:tc>
          <w:tcPr>
            <w:tcW w:w="5985" w:type="dxa"/>
            <w:shd w:val="clear" w:color="auto" w:fill="auto"/>
            <w:vAlign w:val="center"/>
          </w:tcPr>
          <w:p w14:paraId="02F9B133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Esperienze di progettazione in azioni FSE-FESR-PNSD-altro           5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esperienza  (</w:t>
            </w:r>
            <w:proofErr w:type="spellStart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esperienze)</w:t>
            </w:r>
          </w:p>
        </w:tc>
        <w:tc>
          <w:tcPr>
            <w:tcW w:w="2230" w:type="dxa"/>
            <w:shd w:val="clear" w:color="auto" w:fill="auto"/>
          </w:tcPr>
          <w:p w14:paraId="400FA5AE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353C7E0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6F8FDCF5" w14:textId="77777777" w:rsidTr="006875DD">
        <w:tc>
          <w:tcPr>
            <w:tcW w:w="5985" w:type="dxa"/>
            <w:shd w:val="clear" w:color="auto" w:fill="auto"/>
            <w:vAlign w:val="center"/>
          </w:tcPr>
          <w:p w14:paraId="7C5886BD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 di progettazione di reti informatiche e cablaggio            2,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esperienza 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esperienze)</w:t>
            </w:r>
          </w:p>
        </w:tc>
        <w:tc>
          <w:tcPr>
            <w:tcW w:w="2230" w:type="dxa"/>
            <w:shd w:val="clear" w:color="auto" w:fill="auto"/>
          </w:tcPr>
          <w:p w14:paraId="6B35FA4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0CEFB6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70126E29" w14:textId="77777777" w:rsidTr="006875DD">
        <w:tc>
          <w:tcPr>
            <w:tcW w:w="5985" w:type="dxa"/>
            <w:shd w:val="clear" w:color="auto" w:fill="auto"/>
            <w:vAlign w:val="center"/>
          </w:tcPr>
          <w:p w14:paraId="7D1C9FD5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 di collaudo in azioni FSE-FESR-PNSD-altro                  2,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5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esperienza 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esperienze)</w:t>
            </w:r>
          </w:p>
        </w:tc>
        <w:tc>
          <w:tcPr>
            <w:tcW w:w="2230" w:type="dxa"/>
            <w:shd w:val="clear" w:color="auto" w:fill="auto"/>
          </w:tcPr>
          <w:p w14:paraId="4E2C9FE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0FEF53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63BB353" w14:textId="77777777" w:rsidTr="006875DD">
        <w:tc>
          <w:tcPr>
            <w:tcW w:w="5985" w:type="dxa"/>
            <w:shd w:val="clear" w:color="auto" w:fill="auto"/>
            <w:vAlign w:val="center"/>
          </w:tcPr>
          <w:p w14:paraId="0E190EAA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Animatore Digitale        3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7254354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38D7E86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1DC6BC61" w14:textId="77777777" w:rsidTr="006875DD">
        <w:tc>
          <w:tcPr>
            <w:tcW w:w="5985" w:type="dxa"/>
            <w:shd w:val="clear" w:color="auto" w:fill="auto"/>
            <w:vAlign w:val="center"/>
          </w:tcPr>
          <w:p w14:paraId="3B5B260F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componente Team dell’Innovazione                                 1,5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anno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32CFDC0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B39A6F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14A83740" w14:textId="77777777" w:rsidTr="006875DD">
        <w:tc>
          <w:tcPr>
            <w:tcW w:w="5985" w:type="dxa"/>
            <w:shd w:val="clear" w:color="auto" w:fill="auto"/>
            <w:vAlign w:val="center"/>
          </w:tcPr>
          <w:p w14:paraId="6C3591B4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docenza in corsi extrascolastici inerenti la tematica           1,5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esperienza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esperienze)</w:t>
            </w:r>
          </w:p>
        </w:tc>
        <w:tc>
          <w:tcPr>
            <w:tcW w:w="2230" w:type="dxa"/>
            <w:shd w:val="clear" w:color="auto" w:fill="auto"/>
          </w:tcPr>
          <w:p w14:paraId="5E2396A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656A297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A2A7201" w14:textId="77777777" w:rsidTr="006875DD">
        <w:tc>
          <w:tcPr>
            <w:tcW w:w="5985" w:type="dxa"/>
            <w:shd w:val="clear" w:color="auto" w:fill="auto"/>
            <w:vAlign w:val="center"/>
          </w:tcPr>
          <w:p w14:paraId="145C552A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Esperienze di progettazione di interni (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documentabili)   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                   1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esperienza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esperienze)</w:t>
            </w:r>
          </w:p>
        </w:tc>
        <w:tc>
          <w:tcPr>
            <w:tcW w:w="2230" w:type="dxa"/>
            <w:shd w:val="clear" w:color="auto" w:fill="auto"/>
          </w:tcPr>
          <w:p w14:paraId="353BE79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5630D36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CA371D4" w14:textId="77777777" w:rsidTr="006875DD">
        <w:tc>
          <w:tcPr>
            <w:tcW w:w="5985" w:type="dxa"/>
            <w:shd w:val="clear" w:color="auto" w:fill="auto"/>
            <w:vAlign w:val="center"/>
          </w:tcPr>
          <w:p w14:paraId="39645F90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Esperienze come docente/formatore sulle tematiche in oggetto           1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esperienza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esperienze)</w:t>
            </w:r>
          </w:p>
        </w:tc>
        <w:tc>
          <w:tcPr>
            <w:tcW w:w="2230" w:type="dxa"/>
            <w:shd w:val="clear" w:color="auto" w:fill="auto"/>
          </w:tcPr>
          <w:p w14:paraId="5AB2F0E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1DD1973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574104AA" w14:textId="77777777" w:rsidTr="006875DD">
        <w:tc>
          <w:tcPr>
            <w:tcW w:w="5985" w:type="dxa"/>
            <w:shd w:val="clear" w:color="auto" w:fill="auto"/>
            <w:vAlign w:val="center"/>
          </w:tcPr>
          <w:p w14:paraId="755278C0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Esperienze come docente/formatore sulle tematiche della sicurezza    1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esperienza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esperienze)</w:t>
            </w:r>
          </w:p>
        </w:tc>
        <w:tc>
          <w:tcPr>
            <w:tcW w:w="2230" w:type="dxa"/>
            <w:shd w:val="clear" w:color="auto" w:fill="auto"/>
          </w:tcPr>
          <w:p w14:paraId="77EF5A6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46D1164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C21E50F" w14:textId="77777777" w:rsidTr="006875DD">
        <w:tc>
          <w:tcPr>
            <w:tcW w:w="5985" w:type="dxa"/>
            <w:shd w:val="clear" w:color="auto" w:fill="auto"/>
            <w:vAlign w:val="center"/>
          </w:tcPr>
          <w:p w14:paraId="745CD7B4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Iscrizione ad Albi professionali attinenti la tematica                            1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iscrizione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2 iscrizioni)</w:t>
            </w:r>
          </w:p>
        </w:tc>
        <w:tc>
          <w:tcPr>
            <w:tcW w:w="2230" w:type="dxa"/>
            <w:shd w:val="clear" w:color="auto" w:fill="auto"/>
          </w:tcPr>
          <w:p w14:paraId="28CC0E7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753279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27354155" w14:textId="77777777" w:rsidTr="006875DD">
        <w:tc>
          <w:tcPr>
            <w:tcW w:w="5985" w:type="dxa"/>
            <w:shd w:val="clear" w:color="auto" w:fill="auto"/>
            <w:vAlign w:val="center"/>
          </w:tcPr>
          <w:p w14:paraId="0B5D1BD6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Funzione Strumentale                                                          1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0E019ABD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E9A0EC3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478D4F27" w14:textId="77777777" w:rsidTr="006875DD">
        <w:tc>
          <w:tcPr>
            <w:tcW w:w="5985" w:type="dxa"/>
            <w:shd w:val="clear" w:color="auto" w:fill="auto"/>
            <w:vAlign w:val="center"/>
          </w:tcPr>
          <w:p w14:paraId="41182256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Collaboratore del Dirigente scolastico                                1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55EA0985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0E7C09B6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76AD7D56" w14:textId="77777777" w:rsidTr="006875DD">
        <w:tc>
          <w:tcPr>
            <w:tcW w:w="5985" w:type="dxa"/>
            <w:shd w:val="clear" w:color="auto" w:fill="auto"/>
            <w:vAlign w:val="center"/>
          </w:tcPr>
          <w:p w14:paraId="13226250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lastRenderedPageBreak/>
              <w:t xml:space="preserve">Incarico di Responsabile di plesso/sede                 1   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x ogni anno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anni)</w:t>
            </w:r>
          </w:p>
        </w:tc>
        <w:tc>
          <w:tcPr>
            <w:tcW w:w="2230" w:type="dxa"/>
            <w:shd w:val="clear" w:color="auto" w:fill="auto"/>
          </w:tcPr>
          <w:p w14:paraId="2922540E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24FF7162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5C1A640D" w14:textId="77777777" w:rsidTr="006875DD">
        <w:tc>
          <w:tcPr>
            <w:tcW w:w="5985" w:type="dxa"/>
            <w:shd w:val="clear" w:color="auto" w:fill="auto"/>
            <w:vAlign w:val="center"/>
          </w:tcPr>
          <w:p w14:paraId="78AE4A0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Incarico di Referente progetti inerenti al tema o laboratori  </w:t>
            </w:r>
          </w:p>
          <w:p w14:paraId="515B874C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 STEM, STEM*Lab 1 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pt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per ogni anno scolastico (</w:t>
            </w:r>
            <w:proofErr w:type="spell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max</w:t>
            </w:r>
            <w:proofErr w:type="spell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4 anni scolastici)</w:t>
            </w:r>
          </w:p>
        </w:tc>
        <w:tc>
          <w:tcPr>
            <w:tcW w:w="2230" w:type="dxa"/>
            <w:shd w:val="clear" w:color="auto" w:fill="auto"/>
          </w:tcPr>
          <w:p w14:paraId="3F625FD4" w14:textId="77777777" w:rsidR="00191104" w:rsidRPr="00C05412" w:rsidRDefault="00191104" w:rsidP="006875DD">
            <w:pPr>
              <w:spacing w:line="276" w:lineRule="auto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3C030D1A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  <w:tr w:rsidR="00191104" w:rsidRPr="00C05412" w14:paraId="097ABDE1" w14:textId="77777777" w:rsidTr="006875DD">
        <w:tc>
          <w:tcPr>
            <w:tcW w:w="5985" w:type="dxa"/>
            <w:shd w:val="clear" w:color="auto" w:fill="auto"/>
            <w:vAlign w:val="center"/>
          </w:tcPr>
          <w:p w14:paraId="7B7D3D1B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Incarico di componente del GRUPPO DI LAVORO per le</w:t>
            </w:r>
          </w:p>
          <w:p w14:paraId="0E9E34B7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</w:t>
            </w:r>
            <w:proofErr w:type="gramStart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>azioni</w:t>
            </w:r>
            <w:proofErr w:type="gramEnd"/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previste per “SCUOLA DIGITALE 2026”-</w:t>
            </w:r>
          </w:p>
          <w:p w14:paraId="6659065A" w14:textId="77777777" w:rsidR="00191104" w:rsidRPr="00C05412" w:rsidRDefault="00191104" w:rsidP="006875DD">
            <w:pPr>
              <w:spacing w:line="1" w:lineRule="atLeast"/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</w:pPr>
            <w:r w:rsidRPr="00C05412">
              <w:rPr>
                <w:rFonts w:ascii="Verdana" w:eastAsia="Calibri" w:hAnsi="Verdana"/>
                <w:color w:val="000000"/>
                <w:position w:val="4"/>
                <w:sz w:val="22"/>
                <w:szCs w:val="22"/>
              </w:rPr>
              <w:t xml:space="preserve"> - Piano Scuola 4.0      </w:t>
            </w:r>
          </w:p>
        </w:tc>
        <w:tc>
          <w:tcPr>
            <w:tcW w:w="2230" w:type="dxa"/>
            <w:shd w:val="clear" w:color="auto" w:fill="auto"/>
          </w:tcPr>
          <w:p w14:paraId="00559B8B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  <w:tc>
          <w:tcPr>
            <w:tcW w:w="1986" w:type="dxa"/>
          </w:tcPr>
          <w:p w14:paraId="6F3CC5BC" w14:textId="77777777" w:rsidR="00191104" w:rsidRPr="00C05412" w:rsidRDefault="00191104" w:rsidP="006875DD">
            <w:pPr>
              <w:spacing w:line="276" w:lineRule="auto"/>
              <w:jc w:val="center"/>
              <w:rPr>
                <w:rFonts w:ascii="Verdana" w:eastAsia="Calibri" w:hAnsi="Verdana"/>
                <w:sz w:val="22"/>
                <w:szCs w:val="22"/>
              </w:rPr>
            </w:pPr>
          </w:p>
        </w:tc>
      </w:tr>
    </w:tbl>
    <w:p w14:paraId="3234D17D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3187F644" w14:textId="77777777" w:rsidR="009A54F7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  <w:r w:rsidRPr="00D73C82">
        <w:rPr>
          <w:rFonts w:ascii="Verdana" w:hAnsi="Verdana" w:cs="Calibri"/>
          <w:sz w:val="22"/>
          <w:szCs w:val="22"/>
        </w:rPr>
        <w:t>.</w:t>
      </w:r>
    </w:p>
    <w:p w14:paraId="71FB4CB7" w14:textId="2DE2579F" w:rsidR="009A54F7" w:rsidRDefault="006B4A27" w:rsidP="009A54F7">
      <w:pPr>
        <w:jc w:val="both"/>
        <w:rPr>
          <w:rFonts w:ascii="Verdana" w:hAnsi="Verdana" w:cs="Calibri"/>
          <w:sz w:val="22"/>
          <w:szCs w:val="22"/>
        </w:rPr>
      </w:pPr>
      <w:r>
        <w:rPr>
          <w:rFonts w:ascii="Verdana" w:hAnsi="Verdana" w:cs="Calibri"/>
          <w:sz w:val="22"/>
          <w:szCs w:val="22"/>
        </w:rPr>
        <w:t>Data                                                                                   Firma</w:t>
      </w:r>
    </w:p>
    <w:p w14:paraId="50BAEB29" w14:textId="77777777" w:rsidR="009A54F7" w:rsidRDefault="009A54F7" w:rsidP="009A54F7">
      <w:pPr>
        <w:jc w:val="both"/>
        <w:rPr>
          <w:rFonts w:ascii="Verdana" w:hAnsi="Verdana" w:cs="Calibri"/>
          <w:sz w:val="22"/>
          <w:szCs w:val="22"/>
        </w:rPr>
      </w:pPr>
    </w:p>
    <w:p w14:paraId="2DDC6647" w14:textId="0E6119B5" w:rsidR="009A54F7" w:rsidRDefault="006B4A27" w:rsidP="009A54F7">
      <w:pPr>
        <w:jc w:val="both"/>
        <w:rPr>
          <w:rFonts w:ascii="Verdana" w:hAnsi="Verdana" w:cs="Calibri"/>
          <w:b/>
          <w:sz w:val="22"/>
          <w:szCs w:val="22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……………………………………………..</w:t>
      </w:r>
      <w:bookmarkStart w:id="0" w:name="_GoBack"/>
      <w:bookmarkEnd w:id="0"/>
    </w:p>
    <w:p w14:paraId="7B4C7839" w14:textId="77777777" w:rsidR="009A54F7" w:rsidRDefault="009A54F7" w:rsidP="009A54F7">
      <w:pPr>
        <w:jc w:val="both"/>
        <w:rPr>
          <w:rFonts w:ascii="Verdana" w:hAnsi="Verdana" w:cs="Calibri"/>
          <w:b/>
          <w:sz w:val="22"/>
          <w:szCs w:val="22"/>
        </w:rPr>
      </w:pPr>
    </w:p>
    <w:p w14:paraId="3A9FC5B3" w14:textId="1CB6F2A9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1E703CBF" w14:textId="77777777" w:rsidR="00D73C82" w:rsidRPr="00D73C82" w:rsidRDefault="00D73C82" w:rsidP="00D73C82">
      <w:pPr>
        <w:jc w:val="both"/>
        <w:rPr>
          <w:rFonts w:ascii="Verdana" w:hAnsi="Verdana" w:cs="Calibri"/>
          <w:sz w:val="22"/>
          <w:szCs w:val="22"/>
        </w:rPr>
      </w:pPr>
    </w:p>
    <w:p w14:paraId="0A0DDAE0" w14:textId="77777777" w:rsidR="00493E53" w:rsidRDefault="00493E53" w:rsidP="00493E53">
      <w:pPr>
        <w:jc w:val="both"/>
        <w:rPr>
          <w:rFonts w:ascii="Verdana" w:hAnsi="Verdana" w:cs="Calibri"/>
          <w:sz w:val="22"/>
          <w:szCs w:val="22"/>
        </w:rPr>
      </w:pPr>
    </w:p>
    <w:p w14:paraId="24004C23" w14:textId="23117369" w:rsidR="00880CE2" w:rsidRPr="008E6E83" w:rsidRDefault="00493E53" w:rsidP="00723677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2"/>
          <w:szCs w:val="22"/>
        </w:rPr>
        <w:t xml:space="preserve">                                                                            </w:t>
      </w:r>
    </w:p>
    <w:p w14:paraId="758A9F3C" w14:textId="299C5BB6" w:rsidR="005C32A5" w:rsidRPr="008E6E83" w:rsidRDefault="005C32A5" w:rsidP="00493E53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b/>
          <w:sz w:val="22"/>
          <w:szCs w:val="22"/>
        </w:rPr>
        <w:t xml:space="preserve">                                                                             </w:t>
      </w:r>
    </w:p>
    <w:p w14:paraId="18DB5F58" w14:textId="27A6438A" w:rsidR="004D18C3" w:rsidRPr="008E6E83" w:rsidRDefault="004D18C3" w:rsidP="001A5824">
      <w:pPr>
        <w:spacing w:line="360" w:lineRule="auto"/>
        <w:jc w:val="both"/>
        <w:rPr>
          <w:rFonts w:ascii="Verdana" w:hAnsi="Verdana" w:cs="Calibri"/>
          <w:sz w:val="20"/>
          <w:szCs w:val="20"/>
        </w:rPr>
      </w:pPr>
    </w:p>
    <w:sectPr w:rsidR="004D18C3" w:rsidRPr="008E6E83" w:rsidSect="00190092">
      <w:headerReference w:type="default" r:id="rId8"/>
      <w:footerReference w:type="default" r:id="rId9"/>
      <w:pgSz w:w="11906" w:h="16838"/>
      <w:pgMar w:top="709" w:right="1134" w:bottom="1134" w:left="1134" w:header="568" w:footer="2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70297" w14:textId="77777777" w:rsidR="00C153DE" w:rsidRDefault="00C153DE" w:rsidP="00A61293">
      <w:r>
        <w:separator/>
      </w:r>
    </w:p>
  </w:endnote>
  <w:endnote w:type="continuationSeparator" w:id="0">
    <w:p w14:paraId="3A93DAC9" w14:textId="77777777" w:rsidR="00C153DE" w:rsidRDefault="00C153DE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91819613"/>
      <w:docPartObj>
        <w:docPartGallery w:val="Page Numbers (Bottom of Page)"/>
        <w:docPartUnique/>
      </w:docPartObj>
    </w:sdtPr>
    <w:sdtEndPr/>
    <w:sdtContent>
      <w:p w14:paraId="65E9B8E3" w14:textId="77777777" w:rsidR="00EC7107" w:rsidRDefault="00EC710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0BF" w:rsidRPr="00FF10BF">
          <w:rPr>
            <w:noProof/>
            <w:lang w:val="it-IT"/>
          </w:rPr>
          <w:t>3</w:t>
        </w:r>
        <w:r>
          <w:fldChar w:fldCharType="end"/>
        </w:r>
      </w:p>
    </w:sdtContent>
  </w:sdt>
  <w:p w14:paraId="5266BDF2" w14:textId="77777777" w:rsidR="00B7766B" w:rsidRDefault="00B7766B" w:rsidP="00190092">
    <w:pPr>
      <w:pStyle w:val="Pidipagin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C4C2AA" w14:textId="77777777" w:rsidR="00C153DE" w:rsidRDefault="00C153DE" w:rsidP="00A61293">
      <w:r>
        <w:separator/>
      </w:r>
    </w:p>
  </w:footnote>
  <w:footnote w:type="continuationSeparator" w:id="0">
    <w:p w14:paraId="3B9DA2E0" w14:textId="77777777" w:rsidR="00C153DE" w:rsidRDefault="00C153DE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7551C" w14:textId="77777777" w:rsidR="00A146C6" w:rsidRPr="00AE5FBB" w:rsidRDefault="00BF732B" w:rsidP="00C962FE">
    <w:pPr>
      <w:pStyle w:val="Didascalia"/>
      <w:rPr>
        <w:rFonts w:ascii="Trebuchet MS" w:hAnsi="Trebuchet MS"/>
        <w:b/>
        <w:bCs/>
        <w:sz w:val="24"/>
        <w:szCs w:val="24"/>
      </w:rPr>
    </w:pPr>
    <w:r>
      <w:rPr>
        <w:noProof/>
      </w:rPr>
      <w:drawing>
        <wp:anchor distT="0" distB="0" distL="0" distR="0" simplePos="0" relativeHeight="251662336" behindDoc="0" locked="0" layoutInCell="1" allowOverlap="1" wp14:anchorId="6B4DAFCE" wp14:editId="1E5E5604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B3048">
      <w:rPr>
        <w:noProof/>
      </w:rPr>
      <w:drawing>
        <wp:anchor distT="0" distB="0" distL="114300" distR="114300" simplePos="0" relativeHeight="251656192" behindDoc="0" locked="0" layoutInCell="1" allowOverlap="1" wp14:anchorId="2416ABC0" wp14:editId="14C7A57E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8" name="Immagine 18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6C6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6B58D8B4" w14:textId="77777777" w:rsidR="00A146C6" w:rsidRPr="007838D7" w:rsidRDefault="007838D7" w:rsidP="00C962FE">
    <w:pPr>
      <w:pStyle w:val="Titolo1"/>
      <w:rPr>
        <w:rFonts w:ascii="Trebuchet MS" w:hAnsi="Trebuchet MS"/>
        <w:sz w:val="24"/>
        <w:szCs w:val="24"/>
        <w:lang w:val="it-IT"/>
      </w:rPr>
    </w:pPr>
    <w:r>
      <w:rPr>
        <w:rFonts w:ascii="Trebuchet MS" w:hAnsi="Trebuchet MS"/>
        <w:sz w:val="24"/>
        <w:szCs w:val="24"/>
      </w:rPr>
      <w:t>“LEONARDO DA VINCI</w:t>
    </w:r>
    <w:r>
      <w:rPr>
        <w:rFonts w:ascii="Trebuchet MS" w:hAnsi="Trebuchet MS"/>
        <w:sz w:val="24"/>
        <w:szCs w:val="24"/>
        <w:lang w:val="it-IT"/>
      </w:rPr>
      <w:t xml:space="preserve"> – ANNA FRANK</w:t>
    </w:r>
  </w:p>
  <w:p w14:paraId="4A7E60CF" w14:textId="77777777" w:rsidR="00A146C6" w:rsidRPr="00AE5FBB" w:rsidRDefault="00A146C6" w:rsidP="00C962FE">
    <w:pPr>
      <w:pStyle w:val="Titolo1"/>
      <w:rPr>
        <w:rFonts w:ascii="Trebuchet MS" w:hAnsi="Trebuchet MS"/>
        <w:sz w:val="24"/>
        <w:szCs w:val="24"/>
      </w:rPr>
    </w:pPr>
    <w:r w:rsidRPr="00AE5FBB">
      <w:rPr>
        <w:rFonts w:ascii="Trebuchet MS" w:hAnsi="Trebuchet MS"/>
        <w:b w:val="0"/>
        <w:sz w:val="22"/>
        <w:szCs w:val="22"/>
      </w:rPr>
      <w:t>Via degli Abeti 13</w:t>
    </w:r>
    <w:r w:rsidR="00AE5FBB">
      <w:rPr>
        <w:rFonts w:ascii="Trebuchet MS" w:hAnsi="Trebuchet MS"/>
        <w:b w:val="0"/>
        <w:sz w:val="22"/>
        <w:szCs w:val="22"/>
        <w:lang w:val="it-IT"/>
      </w:rPr>
      <w:t xml:space="preserve"> </w:t>
    </w:r>
    <w:r w:rsidRPr="00AE5FBB">
      <w:rPr>
        <w:rFonts w:ascii="Trebuchet MS" w:hAnsi="Trebuchet MS"/>
        <w:b w:val="0"/>
        <w:sz w:val="22"/>
        <w:szCs w:val="22"/>
      </w:rPr>
      <w:t>– 10156 Torino</w:t>
    </w:r>
  </w:p>
  <w:p w14:paraId="6D54C2EF" w14:textId="59BE0D9F" w:rsidR="00A146C6" w:rsidRPr="00AE5FBB" w:rsidRDefault="00ED6496" w:rsidP="00C962FE">
    <w:pPr>
      <w:pStyle w:val="Titolo2"/>
      <w:tabs>
        <w:tab w:val="clear" w:pos="2217"/>
      </w:tabs>
      <w:rPr>
        <w:rFonts w:ascii="Trebuchet MS" w:hAnsi="Trebuchet MS"/>
        <w:bCs/>
        <w:sz w:val="22"/>
        <w:szCs w:val="22"/>
      </w:rPr>
    </w:pPr>
    <w:r>
      <w:rPr>
        <w:rFonts w:ascii="Trebuchet MS" w:hAnsi="Trebuchet MS"/>
        <w:bCs/>
        <w:sz w:val="22"/>
        <w:szCs w:val="22"/>
      </w:rPr>
      <w:t xml:space="preserve">Tel. </w:t>
    </w:r>
    <w:r w:rsidRPr="00ED6496">
      <w:rPr>
        <w:rFonts w:ascii="Trebuchet MS" w:hAnsi="Trebuchet MS"/>
        <w:bCs/>
        <w:sz w:val="22"/>
        <w:szCs w:val="22"/>
      </w:rPr>
      <w:t xml:space="preserve">011011 68070   </w:t>
    </w:r>
    <w:r w:rsidR="00254A6E">
      <w:rPr>
        <w:rFonts w:ascii="Trebuchet MS" w:hAnsi="Trebuchet MS"/>
        <w:bCs/>
        <w:sz w:val="22"/>
        <w:szCs w:val="22"/>
      </w:rPr>
      <w:t xml:space="preserve"> - Fax 011/01168086</w:t>
    </w:r>
  </w:p>
  <w:p w14:paraId="67C72D94" w14:textId="77777777" w:rsidR="00C962FE" w:rsidRDefault="00FF10BF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A146C6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AE5FBB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9836D3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9836D3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5F2C7030" w14:textId="1BBC3B1F" w:rsidR="00A146C6" w:rsidRDefault="008E31E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 w:rsidRPr="00AE5FBB">
      <w:rPr>
        <w:rFonts w:ascii="Trebuchet MS" w:hAnsi="Trebuchet MS"/>
        <w:bCs/>
        <w:sz w:val="20"/>
        <w:szCs w:val="20"/>
      </w:rPr>
      <w:t>C. F. 80094700012</w:t>
    </w:r>
  </w:p>
  <w:p w14:paraId="46D8D115" w14:textId="54892E70" w:rsidR="00190092" w:rsidRDefault="009E481D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491F8A0" wp14:editId="0CEC366B">
          <wp:simplePos x="0" y="0"/>
          <wp:positionH relativeFrom="column">
            <wp:posOffset>3089910</wp:posOffset>
          </wp:positionH>
          <wp:positionV relativeFrom="paragraph">
            <wp:posOffset>120650</wp:posOffset>
          </wp:positionV>
          <wp:extent cx="790575" cy="438150"/>
          <wp:effectExtent l="0" t="0" r="0" b="0"/>
          <wp:wrapNone/>
          <wp:docPr id="21" name="Immagine 5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4A2483DA" wp14:editId="62CCA028">
          <wp:simplePos x="0" y="0"/>
          <wp:positionH relativeFrom="column">
            <wp:posOffset>5367655</wp:posOffset>
          </wp:positionH>
          <wp:positionV relativeFrom="paragraph">
            <wp:posOffset>2540</wp:posOffset>
          </wp:positionV>
          <wp:extent cx="647700" cy="523875"/>
          <wp:effectExtent l="0" t="0" r="0" b="0"/>
          <wp:wrapNone/>
          <wp:docPr id="19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E119D02" wp14:editId="0A59D13F">
          <wp:simplePos x="0" y="0"/>
          <wp:positionH relativeFrom="column">
            <wp:posOffset>1090295</wp:posOffset>
          </wp:positionH>
          <wp:positionV relativeFrom="paragraph">
            <wp:posOffset>104775</wp:posOffset>
          </wp:positionV>
          <wp:extent cx="695325" cy="401320"/>
          <wp:effectExtent l="0" t="0" r="0" b="0"/>
          <wp:wrapNone/>
          <wp:docPr id="20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401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3048">
      <w:rPr>
        <w:rFonts w:ascii="Verdana" w:hAnsi="Verdana" w:cs="Calibri"/>
        <w:noProof/>
      </w:rPr>
      <w:drawing>
        <wp:anchor distT="0" distB="0" distL="114300" distR="114300" simplePos="0" relativeHeight="251657216" behindDoc="0" locked="0" layoutInCell="1" allowOverlap="1" wp14:anchorId="766C6FD4" wp14:editId="390B0A5B">
          <wp:simplePos x="0" y="0"/>
          <wp:positionH relativeFrom="column">
            <wp:posOffset>121920</wp:posOffset>
          </wp:positionH>
          <wp:positionV relativeFrom="paragraph">
            <wp:posOffset>78105</wp:posOffset>
          </wp:positionV>
          <wp:extent cx="751840" cy="432435"/>
          <wp:effectExtent l="0" t="0" r="0" b="0"/>
          <wp:wrapNone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840" cy="432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D9DED6" w14:textId="08BACC6C" w:rsidR="00190092" w:rsidRDefault="00BD1B05" w:rsidP="00BD1B05">
    <w:pPr>
      <w:widowControl w:val="0"/>
      <w:tabs>
        <w:tab w:val="left" w:pos="3075"/>
        <w:tab w:val="center" w:pos="4819"/>
      </w:tabs>
      <w:autoSpaceDE w:val="0"/>
      <w:autoSpaceDN w:val="0"/>
      <w:adjustRightInd w:val="0"/>
      <w:rPr>
        <w:rFonts w:ascii="Trebuchet MS" w:hAnsi="Trebuchet MS"/>
        <w:bCs/>
        <w:sz w:val="20"/>
        <w:szCs w:val="20"/>
      </w:rPr>
    </w:pPr>
    <w:r>
      <w:rPr>
        <w:rFonts w:ascii="Trebuchet MS" w:hAnsi="Trebuchet MS"/>
        <w:bCs/>
        <w:sz w:val="20"/>
        <w:szCs w:val="20"/>
      </w:rPr>
      <w:tab/>
      <w:t xml:space="preserve">        </w:t>
    </w:r>
    <w:r w:rsidR="009E481D">
      <w:rPr>
        <w:noProof/>
      </w:rPr>
      <w:drawing>
        <wp:inline distT="0" distB="0" distL="0" distR="0" wp14:anchorId="19BA241C" wp14:editId="0AB52C2B">
          <wp:extent cx="685125" cy="321935"/>
          <wp:effectExtent l="0" t="0" r="1270" b="2540"/>
          <wp:docPr id="1640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" name="Immagine 1"/>
                  <pic:cNvPicPr>
                    <a:picLocks noChangeAspect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324" cy="329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rebuchet MS" w:hAnsi="Trebuchet MS"/>
        <w:bCs/>
        <w:sz w:val="20"/>
        <w:szCs w:val="20"/>
      </w:rPr>
      <w:t xml:space="preserve">        </w:t>
    </w:r>
    <w:r w:rsidR="009E481D">
      <w:rPr>
        <w:rFonts w:ascii="Trebuchet MS" w:hAnsi="Trebuchet MS"/>
        <w:bCs/>
        <w:sz w:val="20"/>
        <w:szCs w:val="20"/>
      </w:rPr>
      <w:t xml:space="preserve">                           </w:t>
    </w:r>
    <w:r w:rsidR="009E481D">
      <w:rPr>
        <w:noProof/>
      </w:rPr>
      <w:drawing>
        <wp:inline distT="0" distB="0" distL="0" distR="0" wp14:anchorId="232D3864" wp14:editId="18D917D7">
          <wp:extent cx="1070609" cy="302812"/>
          <wp:effectExtent l="0" t="0" r="0" b="2540"/>
          <wp:docPr id="10246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6362" cy="312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481D">
      <w:rPr>
        <w:rFonts w:ascii="Trebuchet MS" w:hAnsi="Trebuchet MS"/>
        <w:bCs/>
        <w:sz w:val="20"/>
        <w:szCs w:val="20"/>
      </w:rPr>
      <w:t xml:space="preserve">   </w:t>
    </w:r>
    <w:r w:rsidR="009E481D">
      <w:rPr>
        <w:rFonts w:ascii="Trebuchet MS" w:hAnsi="Trebuchet MS"/>
        <w:bCs/>
        <w:sz w:val="20"/>
        <w:szCs w:val="20"/>
      </w:rPr>
      <w:tab/>
      <w:t xml:space="preserve">   </w:t>
    </w:r>
    <w:r>
      <w:rPr>
        <w:rFonts w:ascii="Trebuchet MS" w:hAnsi="Trebuchet MS"/>
        <w:bCs/>
        <w:sz w:val="20"/>
        <w:szCs w:val="20"/>
      </w:rPr>
      <w:t xml:space="preserve">  </w:t>
    </w:r>
  </w:p>
  <w:p w14:paraId="6F4660CD" w14:textId="77777777" w:rsidR="00190092" w:rsidRPr="00190092" w:rsidRDefault="00190092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79FC86FD" w14:textId="77777777" w:rsidR="00190092" w:rsidRDefault="00190092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</w:rPr>
      <w:t xml:space="preserve">                                                     </w:t>
    </w:r>
  </w:p>
  <w:p w14:paraId="62CE36F9" w14:textId="52AC1EF7" w:rsidR="00586AD7" w:rsidRDefault="00586AD7" w:rsidP="00C962FE">
    <w:pPr>
      <w:widowControl w:val="0"/>
      <w:autoSpaceDE w:val="0"/>
      <w:autoSpaceDN w:val="0"/>
      <w:adjustRightInd w:val="0"/>
      <w:jc w:val="center"/>
      <w:rPr>
        <w:rFonts w:ascii="Verdana" w:hAnsi="Verdana" w:cs="Calibri"/>
      </w:rPr>
    </w:pPr>
    <w:r>
      <w:rPr>
        <w:rFonts w:ascii="Verdana" w:hAnsi="Verdana" w:cs="Calibri"/>
        <w:noProof/>
      </w:rPr>
      <w:drawing>
        <wp:inline distT="0" distB="0" distL="0" distR="0" wp14:anchorId="1E4E0A33" wp14:editId="7DFCBBC7">
          <wp:extent cx="3221355" cy="702555"/>
          <wp:effectExtent l="0" t="0" r="0" b="254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106" cy="7062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1FE0F3" w14:textId="77777777" w:rsidR="00586AD7" w:rsidRPr="00C962FE" w:rsidRDefault="00586AD7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</w:p>
  <w:p w14:paraId="67D3951D" w14:textId="77777777" w:rsidR="00A146C6" w:rsidRDefault="00CB3048" w:rsidP="0020664A">
    <w:pPr>
      <w:widowControl w:val="0"/>
      <w:tabs>
        <w:tab w:val="left" w:pos="1230"/>
        <w:tab w:val="left" w:pos="2534"/>
      </w:tabs>
      <w:autoSpaceDE w:val="0"/>
      <w:autoSpaceDN w:val="0"/>
      <w:adjustRightInd w:val="0"/>
      <w:jc w:val="both"/>
    </w:pPr>
    <w:r>
      <w:rPr>
        <w:bCs/>
        <w:i/>
        <w:iC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EDF531D" wp14:editId="4884594D">
              <wp:simplePos x="0" y="0"/>
              <wp:positionH relativeFrom="column">
                <wp:posOffset>41910</wp:posOffset>
              </wp:positionH>
              <wp:positionV relativeFrom="paragraph">
                <wp:posOffset>22860</wp:posOffset>
              </wp:positionV>
              <wp:extent cx="6076950" cy="9525"/>
              <wp:effectExtent l="13335" t="13335" r="5715" b="571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769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18219C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3pt;margin-top:1.8pt;width:478.5pt;height:.75pt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"/>
          </w:pict>
        </mc:Fallback>
      </mc:AlternateContent>
    </w:r>
    <w:r w:rsidR="0020664A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4849C1"/>
    <w:multiLevelType w:val="hybridMultilevel"/>
    <w:tmpl w:val="84ECEC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35A6"/>
    <w:multiLevelType w:val="hybridMultilevel"/>
    <w:tmpl w:val="AEC09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37F30"/>
    <w:multiLevelType w:val="hybridMultilevel"/>
    <w:tmpl w:val="12CA39BC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911AF"/>
    <w:multiLevelType w:val="hybridMultilevel"/>
    <w:tmpl w:val="8466A6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F096C"/>
    <w:multiLevelType w:val="hybridMultilevel"/>
    <w:tmpl w:val="1EA4CA88"/>
    <w:lvl w:ilvl="0" w:tplc="0E842802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4A6F04"/>
    <w:multiLevelType w:val="hybridMultilevel"/>
    <w:tmpl w:val="FE78CD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24853"/>
    <w:multiLevelType w:val="hybridMultilevel"/>
    <w:tmpl w:val="CF4E92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7"/>
  </w:num>
  <w:num w:numId="3">
    <w:abstractNumId w:val="13"/>
  </w:num>
  <w:num w:numId="4">
    <w:abstractNumId w:val="7"/>
  </w:num>
  <w:num w:numId="5">
    <w:abstractNumId w:val="22"/>
  </w:num>
  <w:num w:numId="6">
    <w:abstractNumId w:val="14"/>
  </w:num>
  <w:num w:numId="7">
    <w:abstractNumId w:val="20"/>
  </w:num>
  <w:num w:numId="8">
    <w:abstractNumId w:val="15"/>
  </w:num>
  <w:num w:numId="9">
    <w:abstractNumId w:val="18"/>
  </w:num>
  <w:num w:numId="1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0"/>
  </w:num>
  <w:num w:numId="13">
    <w:abstractNumId w:val="4"/>
  </w:num>
  <w:num w:numId="14">
    <w:abstractNumId w:val="19"/>
  </w:num>
  <w:num w:numId="15">
    <w:abstractNumId w:val="9"/>
  </w:num>
  <w:num w:numId="16">
    <w:abstractNumId w:val="8"/>
  </w:num>
  <w:num w:numId="17">
    <w:abstractNumId w:val="5"/>
  </w:num>
  <w:num w:numId="18">
    <w:abstractNumId w:val="2"/>
  </w:num>
  <w:num w:numId="19">
    <w:abstractNumId w:val="17"/>
  </w:num>
  <w:num w:numId="20">
    <w:abstractNumId w:val="16"/>
  </w:num>
  <w:num w:numId="21">
    <w:abstractNumId w:val="0"/>
  </w:num>
  <w:num w:numId="22">
    <w:abstractNumId w:val="23"/>
  </w:num>
  <w:num w:numId="23">
    <w:abstractNumId w:val="31"/>
  </w:num>
  <w:num w:numId="24">
    <w:abstractNumId w:val="25"/>
  </w:num>
  <w:num w:numId="25">
    <w:abstractNumId w:val="1"/>
  </w:num>
  <w:num w:numId="26">
    <w:abstractNumId w:val="11"/>
  </w:num>
  <w:num w:numId="27">
    <w:abstractNumId w:val="26"/>
  </w:num>
  <w:num w:numId="28">
    <w:abstractNumId w:val="29"/>
  </w:num>
  <w:num w:numId="29">
    <w:abstractNumId w:val="28"/>
  </w:num>
  <w:num w:numId="30">
    <w:abstractNumId w:val="6"/>
  </w:num>
  <w:num w:numId="31">
    <w:abstractNumId w:val="3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283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122E4"/>
    <w:rsid w:val="0001769B"/>
    <w:rsid w:val="00022237"/>
    <w:rsid w:val="00032416"/>
    <w:rsid w:val="00037880"/>
    <w:rsid w:val="000442A8"/>
    <w:rsid w:val="00055E3F"/>
    <w:rsid w:val="00057316"/>
    <w:rsid w:val="00065D8F"/>
    <w:rsid w:val="00066CCC"/>
    <w:rsid w:val="00073684"/>
    <w:rsid w:val="00074AAB"/>
    <w:rsid w:val="00083A2E"/>
    <w:rsid w:val="00092365"/>
    <w:rsid w:val="00093513"/>
    <w:rsid w:val="0009785C"/>
    <w:rsid w:val="000A10D9"/>
    <w:rsid w:val="000A39B6"/>
    <w:rsid w:val="000A3D9E"/>
    <w:rsid w:val="000B2233"/>
    <w:rsid w:val="000C0397"/>
    <w:rsid w:val="000C4760"/>
    <w:rsid w:val="000D1000"/>
    <w:rsid w:val="000D7FF1"/>
    <w:rsid w:val="000E0DCD"/>
    <w:rsid w:val="000E7BFA"/>
    <w:rsid w:val="000F795D"/>
    <w:rsid w:val="00102778"/>
    <w:rsid w:val="00103616"/>
    <w:rsid w:val="001077AB"/>
    <w:rsid w:val="001077CB"/>
    <w:rsid w:val="0011058C"/>
    <w:rsid w:val="001114C3"/>
    <w:rsid w:val="00132E13"/>
    <w:rsid w:val="00133F4D"/>
    <w:rsid w:val="00136059"/>
    <w:rsid w:val="001410FA"/>
    <w:rsid w:val="00141A9D"/>
    <w:rsid w:val="001458A9"/>
    <w:rsid w:val="00156A1D"/>
    <w:rsid w:val="00186F92"/>
    <w:rsid w:val="00190092"/>
    <w:rsid w:val="00190ACD"/>
    <w:rsid w:val="00191104"/>
    <w:rsid w:val="00195844"/>
    <w:rsid w:val="001A5824"/>
    <w:rsid w:val="001A65E7"/>
    <w:rsid w:val="001B34A3"/>
    <w:rsid w:val="001C0391"/>
    <w:rsid w:val="001C1509"/>
    <w:rsid w:val="001C226E"/>
    <w:rsid w:val="001C3780"/>
    <w:rsid w:val="001C40E3"/>
    <w:rsid w:val="001C4FCC"/>
    <w:rsid w:val="001D3164"/>
    <w:rsid w:val="001E347F"/>
    <w:rsid w:val="001F129B"/>
    <w:rsid w:val="0020664A"/>
    <w:rsid w:val="00230F0B"/>
    <w:rsid w:val="002313FE"/>
    <w:rsid w:val="00233026"/>
    <w:rsid w:val="002334A7"/>
    <w:rsid w:val="002363F9"/>
    <w:rsid w:val="00254A6E"/>
    <w:rsid w:val="002735ED"/>
    <w:rsid w:val="0027533B"/>
    <w:rsid w:val="00282E19"/>
    <w:rsid w:val="0028401D"/>
    <w:rsid w:val="002A17E7"/>
    <w:rsid w:val="002A1CC6"/>
    <w:rsid w:val="002A52C2"/>
    <w:rsid w:val="002B3310"/>
    <w:rsid w:val="002B6BDB"/>
    <w:rsid w:val="002C724F"/>
    <w:rsid w:val="002D6D1E"/>
    <w:rsid w:val="002E60A1"/>
    <w:rsid w:val="002F265E"/>
    <w:rsid w:val="002F354A"/>
    <w:rsid w:val="002F711F"/>
    <w:rsid w:val="00300218"/>
    <w:rsid w:val="0030259A"/>
    <w:rsid w:val="003146F3"/>
    <w:rsid w:val="00314E4E"/>
    <w:rsid w:val="0032628E"/>
    <w:rsid w:val="0033063F"/>
    <w:rsid w:val="00336FEF"/>
    <w:rsid w:val="00340667"/>
    <w:rsid w:val="00340D84"/>
    <w:rsid w:val="0034204F"/>
    <w:rsid w:val="0034516A"/>
    <w:rsid w:val="00347DDB"/>
    <w:rsid w:val="003512AE"/>
    <w:rsid w:val="00351657"/>
    <w:rsid w:val="003555BA"/>
    <w:rsid w:val="00356642"/>
    <w:rsid w:val="00370473"/>
    <w:rsid w:val="00371375"/>
    <w:rsid w:val="00375E11"/>
    <w:rsid w:val="00377071"/>
    <w:rsid w:val="00382349"/>
    <w:rsid w:val="00386E28"/>
    <w:rsid w:val="00387607"/>
    <w:rsid w:val="003975BC"/>
    <w:rsid w:val="003A2004"/>
    <w:rsid w:val="003A3B2B"/>
    <w:rsid w:val="003B549C"/>
    <w:rsid w:val="003C5ED4"/>
    <w:rsid w:val="003C6044"/>
    <w:rsid w:val="003D04B5"/>
    <w:rsid w:val="003D539E"/>
    <w:rsid w:val="003D7DEC"/>
    <w:rsid w:val="003E31B3"/>
    <w:rsid w:val="003E4148"/>
    <w:rsid w:val="00401436"/>
    <w:rsid w:val="004014D5"/>
    <w:rsid w:val="00405691"/>
    <w:rsid w:val="0040683A"/>
    <w:rsid w:val="004429C6"/>
    <w:rsid w:val="00442BF8"/>
    <w:rsid w:val="00447D1C"/>
    <w:rsid w:val="0045204D"/>
    <w:rsid w:val="0046114B"/>
    <w:rsid w:val="004643F5"/>
    <w:rsid w:val="00474C32"/>
    <w:rsid w:val="00475E39"/>
    <w:rsid w:val="00475E3A"/>
    <w:rsid w:val="00493E53"/>
    <w:rsid w:val="004961C6"/>
    <w:rsid w:val="004A1963"/>
    <w:rsid w:val="004A6F08"/>
    <w:rsid w:val="004A7C74"/>
    <w:rsid w:val="004B0CDB"/>
    <w:rsid w:val="004B32FF"/>
    <w:rsid w:val="004C03C8"/>
    <w:rsid w:val="004D18C3"/>
    <w:rsid w:val="004D6257"/>
    <w:rsid w:val="004D6B93"/>
    <w:rsid w:val="004E0E09"/>
    <w:rsid w:val="004E5FF9"/>
    <w:rsid w:val="004F6F6E"/>
    <w:rsid w:val="005055EF"/>
    <w:rsid w:val="005061CD"/>
    <w:rsid w:val="00506CD5"/>
    <w:rsid w:val="00511A38"/>
    <w:rsid w:val="00514B52"/>
    <w:rsid w:val="00520365"/>
    <w:rsid w:val="005250A2"/>
    <w:rsid w:val="00534EC5"/>
    <w:rsid w:val="005449EC"/>
    <w:rsid w:val="005638C3"/>
    <w:rsid w:val="00566606"/>
    <w:rsid w:val="00571F6D"/>
    <w:rsid w:val="00586AD7"/>
    <w:rsid w:val="00590C3B"/>
    <w:rsid w:val="005941C7"/>
    <w:rsid w:val="00595E3A"/>
    <w:rsid w:val="0059692F"/>
    <w:rsid w:val="00596A12"/>
    <w:rsid w:val="005A0D32"/>
    <w:rsid w:val="005B4C38"/>
    <w:rsid w:val="005C32A5"/>
    <w:rsid w:val="005C3D80"/>
    <w:rsid w:val="005C64B8"/>
    <w:rsid w:val="005C7348"/>
    <w:rsid w:val="005D2907"/>
    <w:rsid w:val="005D65A6"/>
    <w:rsid w:val="005E2F6A"/>
    <w:rsid w:val="00601FB1"/>
    <w:rsid w:val="00607320"/>
    <w:rsid w:val="006163A5"/>
    <w:rsid w:val="0062327D"/>
    <w:rsid w:val="0062525A"/>
    <w:rsid w:val="00631992"/>
    <w:rsid w:val="00636C2A"/>
    <w:rsid w:val="00641669"/>
    <w:rsid w:val="00646B72"/>
    <w:rsid w:val="0065004F"/>
    <w:rsid w:val="00656474"/>
    <w:rsid w:val="0066349A"/>
    <w:rsid w:val="0067144F"/>
    <w:rsid w:val="00673091"/>
    <w:rsid w:val="00680C25"/>
    <w:rsid w:val="006917CA"/>
    <w:rsid w:val="006A52E6"/>
    <w:rsid w:val="006A537C"/>
    <w:rsid w:val="006B16F1"/>
    <w:rsid w:val="006B4A27"/>
    <w:rsid w:val="006B6329"/>
    <w:rsid w:val="006B7A33"/>
    <w:rsid w:val="006C0CE1"/>
    <w:rsid w:val="006C12AB"/>
    <w:rsid w:val="006D1302"/>
    <w:rsid w:val="006D5F23"/>
    <w:rsid w:val="006E3852"/>
    <w:rsid w:val="006E5D64"/>
    <w:rsid w:val="006F287C"/>
    <w:rsid w:val="007069E3"/>
    <w:rsid w:val="00723677"/>
    <w:rsid w:val="00723D83"/>
    <w:rsid w:val="007350AC"/>
    <w:rsid w:val="007357C6"/>
    <w:rsid w:val="007371E4"/>
    <w:rsid w:val="00740817"/>
    <w:rsid w:val="00741521"/>
    <w:rsid w:val="00750949"/>
    <w:rsid w:val="0075282A"/>
    <w:rsid w:val="00752E7A"/>
    <w:rsid w:val="00756E18"/>
    <w:rsid w:val="007573B1"/>
    <w:rsid w:val="007578BB"/>
    <w:rsid w:val="0076333D"/>
    <w:rsid w:val="00765863"/>
    <w:rsid w:val="007838D7"/>
    <w:rsid w:val="00790238"/>
    <w:rsid w:val="007A5B41"/>
    <w:rsid w:val="007B71EB"/>
    <w:rsid w:val="007C4CF0"/>
    <w:rsid w:val="007C5553"/>
    <w:rsid w:val="007D2420"/>
    <w:rsid w:val="007E121C"/>
    <w:rsid w:val="007F200B"/>
    <w:rsid w:val="007F29AD"/>
    <w:rsid w:val="007F3CB5"/>
    <w:rsid w:val="00800C9A"/>
    <w:rsid w:val="00802A2B"/>
    <w:rsid w:val="00807CB8"/>
    <w:rsid w:val="00810D93"/>
    <w:rsid w:val="00812272"/>
    <w:rsid w:val="008152ED"/>
    <w:rsid w:val="00823236"/>
    <w:rsid w:val="008237C7"/>
    <w:rsid w:val="008323CC"/>
    <w:rsid w:val="00834BEA"/>
    <w:rsid w:val="00836B33"/>
    <w:rsid w:val="0084763A"/>
    <w:rsid w:val="00855AC3"/>
    <w:rsid w:val="00862DC1"/>
    <w:rsid w:val="008767BB"/>
    <w:rsid w:val="00876833"/>
    <w:rsid w:val="00880CE2"/>
    <w:rsid w:val="00884C3D"/>
    <w:rsid w:val="00890CD2"/>
    <w:rsid w:val="00894BF1"/>
    <w:rsid w:val="008A6A1D"/>
    <w:rsid w:val="008A6B5A"/>
    <w:rsid w:val="008B155E"/>
    <w:rsid w:val="008B5791"/>
    <w:rsid w:val="008C697D"/>
    <w:rsid w:val="008D0126"/>
    <w:rsid w:val="008E2398"/>
    <w:rsid w:val="008E31E3"/>
    <w:rsid w:val="008E4C6B"/>
    <w:rsid w:val="008E6E83"/>
    <w:rsid w:val="008E7FED"/>
    <w:rsid w:val="008F3218"/>
    <w:rsid w:val="00901F4E"/>
    <w:rsid w:val="00904E8B"/>
    <w:rsid w:val="00906A5A"/>
    <w:rsid w:val="00913D59"/>
    <w:rsid w:val="00916B52"/>
    <w:rsid w:val="00923B25"/>
    <w:rsid w:val="00924D3B"/>
    <w:rsid w:val="00927B80"/>
    <w:rsid w:val="00934F02"/>
    <w:rsid w:val="009460D0"/>
    <w:rsid w:val="00947B24"/>
    <w:rsid w:val="009505DA"/>
    <w:rsid w:val="0095300F"/>
    <w:rsid w:val="00960697"/>
    <w:rsid w:val="009609B1"/>
    <w:rsid w:val="00962614"/>
    <w:rsid w:val="00963536"/>
    <w:rsid w:val="00964BAC"/>
    <w:rsid w:val="009651A0"/>
    <w:rsid w:val="00967961"/>
    <w:rsid w:val="00971DAC"/>
    <w:rsid w:val="009748EC"/>
    <w:rsid w:val="00976ABA"/>
    <w:rsid w:val="00977713"/>
    <w:rsid w:val="00983511"/>
    <w:rsid w:val="009836D3"/>
    <w:rsid w:val="00996FFC"/>
    <w:rsid w:val="009A18E9"/>
    <w:rsid w:val="009A54F7"/>
    <w:rsid w:val="009B666A"/>
    <w:rsid w:val="009D3438"/>
    <w:rsid w:val="009D5E5B"/>
    <w:rsid w:val="009E28D6"/>
    <w:rsid w:val="009E481D"/>
    <w:rsid w:val="009E7156"/>
    <w:rsid w:val="009F41C9"/>
    <w:rsid w:val="009F7270"/>
    <w:rsid w:val="00A016CA"/>
    <w:rsid w:val="00A10602"/>
    <w:rsid w:val="00A126A3"/>
    <w:rsid w:val="00A146C6"/>
    <w:rsid w:val="00A16B4D"/>
    <w:rsid w:val="00A330FF"/>
    <w:rsid w:val="00A41A03"/>
    <w:rsid w:val="00A42948"/>
    <w:rsid w:val="00A51D5E"/>
    <w:rsid w:val="00A5575D"/>
    <w:rsid w:val="00A56ACC"/>
    <w:rsid w:val="00A61293"/>
    <w:rsid w:val="00A73061"/>
    <w:rsid w:val="00A814A6"/>
    <w:rsid w:val="00A842E8"/>
    <w:rsid w:val="00A84F81"/>
    <w:rsid w:val="00A84F9C"/>
    <w:rsid w:val="00A87412"/>
    <w:rsid w:val="00A9373F"/>
    <w:rsid w:val="00A95DA2"/>
    <w:rsid w:val="00AA7D53"/>
    <w:rsid w:val="00AB5C28"/>
    <w:rsid w:val="00AB7A5D"/>
    <w:rsid w:val="00AC2154"/>
    <w:rsid w:val="00AC357C"/>
    <w:rsid w:val="00AC76D9"/>
    <w:rsid w:val="00AD1A45"/>
    <w:rsid w:val="00AD3D05"/>
    <w:rsid w:val="00AE08CD"/>
    <w:rsid w:val="00AE2E2C"/>
    <w:rsid w:val="00AE4DA2"/>
    <w:rsid w:val="00AE5FBB"/>
    <w:rsid w:val="00AF018B"/>
    <w:rsid w:val="00AF1791"/>
    <w:rsid w:val="00AF6FBA"/>
    <w:rsid w:val="00B03452"/>
    <w:rsid w:val="00B11833"/>
    <w:rsid w:val="00B17F87"/>
    <w:rsid w:val="00B33C65"/>
    <w:rsid w:val="00B52745"/>
    <w:rsid w:val="00B567BD"/>
    <w:rsid w:val="00B64426"/>
    <w:rsid w:val="00B647D9"/>
    <w:rsid w:val="00B7766B"/>
    <w:rsid w:val="00B77AC1"/>
    <w:rsid w:val="00BA5AFB"/>
    <w:rsid w:val="00BB5F72"/>
    <w:rsid w:val="00BC6DF8"/>
    <w:rsid w:val="00BC7877"/>
    <w:rsid w:val="00BC7AF8"/>
    <w:rsid w:val="00BD1B05"/>
    <w:rsid w:val="00BD2F1E"/>
    <w:rsid w:val="00BF171E"/>
    <w:rsid w:val="00BF2750"/>
    <w:rsid w:val="00BF2F91"/>
    <w:rsid w:val="00BF672D"/>
    <w:rsid w:val="00BF732B"/>
    <w:rsid w:val="00C007C3"/>
    <w:rsid w:val="00C03EE7"/>
    <w:rsid w:val="00C132B8"/>
    <w:rsid w:val="00C13C36"/>
    <w:rsid w:val="00C153DE"/>
    <w:rsid w:val="00C236D0"/>
    <w:rsid w:val="00C4066D"/>
    <w:rsid w:val="00C4307B"/>
    <w:rsid w:val="00C43721"/>
    <w:rsid w:val="00C53187"/>
    <w:rsid w:val="00C53797"/>
    <w:rsid w:val="00C626D3"/>
    <w:rsid w:val="00C62A65"/>
    <w:rsid w:val="00C642DF"/>
    <w:rsid w:val="00C9342D"/>
    <w:rsid w:val="00C962FE"/>
    <w:rsid w:val="00CB09E3"/>
    <w:rsid w:val="00CB3048"/>
    <w:rsid w:val="00CB3932"/>
    <w:rsid w:val="00CC2853"/>
    <w:rsid w:val="00CC5891"/>
    <w:rsid w:val="00CC7B35"/>
    <w:rsid w:val="00CC7F1B"/>
    <w:rsid w:val="00CD3ABE"/>
    <w:rsid w:val="00CE1960"/>
    <w:rsid w:val="00CE522B"/>
    <w:rsid w:val="00CE75F6"/>
    <w:rsid w:val="00D02C10"/>
    <w:rsid w:val="00D141D7"/>
    <w:rsid w:val="00D24D6C"/>
    <w:rsid w:val="00D300F9"/>
    <w:rsid w:val="00D3597C"/>
    <w:rsid w:val="00D4265E"/>
    <w:rsid w:val="00D54DFC"/>
    <w:rsid w:val="00D5616F"/>
    <w:rsid w:val="00D567E6"/>
    <w:rsid w:val="00D6138B"/>
    <w:rsid w:val="00D65D0F"/>
    <w:rsid w:val="00D71670"/>
    <w:rsid w:val="00D71AD6"/>
    <w:rsid w:val="00D73C82"/>
    <w:rsid w:val="00D870DB"/>
    <w:rsid w:val="00D9139F"/>
    <w:rsid w:val="00D94B6D"/>
    <w:rsid w:val="00D963C1"/>
    <w:rsid w:val="00DA603D"/>
    <w:rsid w:val="00DA7F7B"/>
    <w:rsid w:val="00DB0F47"/>
    <w:rsid w:val="00DB179D"/>
    <w:rsid w:val="00DC2C2C"/>
    <w:rsid w:val="00DC7F75"/>
    <w:rsid w:val="00DD7B40"/>
    <w:rsid w:val="00DE38C6"/>
    <w:rsid w:val="00DF2938"/>
    <w:rsid w:val="00E02B6C"/>
    <w:rsid w:val="00E06534"/>
    <w:rsid w:val="00E07729"/>
    <w:rsid w:val="00E10226"/>
    <w:rsid w:val="00E10BA1"/>
    <w:rsid w:val="00E10ED3"/>
    <w:rsid w:val="00E11A6A"/>
    <w:rsid w:val="00E23395"/>
    <w:rsid w:val="00E25647"/>
    <w:rsid w:val="00E30F15"/>
    <w:rsid w:val="00E46CA3"/>
    <w:rsid w:val="00E50F9D"/>
    <w:rsid w:val="00E5580D"/>
    <w:rsid w:val="00E55CAD"/>
    <w:rsid w:val="00E61E34"/>
    <w:rsid w:val="00E63353"/>
    <w:rsid w:val="00E711BE"/>
    <w:rsid w:val="00E75971"/>
    <w:rsid w:val="00E92797"/>
    <w:rsid w:val="00EA1165"/>
    <w:rsid w:val="00EA2221"/>
    <w:rsid w:val="00EB247F"/>
    <w:rsid w:val="00EB3C2F"/>
    <w:rsid w:val="00EB4C8D"/>
    <w:rsid w:val="00EC5D19"/>
    <w:rsid w:val="00EC7107"/>
    <w:rsid w:val="00ED0110"/>
    <w:rsid w:val="00ED26A5"/>
    <w:rsid w:val="00ED6275"/>
    <w:rsid w:val="00ED6496"/>
    <w:rsid w:val="00EE2BF2"/>
    <w:rsid w:val="00EE43AF"/>
    <w:rsid w:val="00EE77FA"/>
    <w:rsid w:val="00EF35AA"/>
    <w:rsid w:val="00F054D3"/>
    <w:rsid w:val="00F073CE"/>
    <w:rsid w:val="00F11854"/>
    <w:rsid w:val="00F2021A"/>
    <w:rsid w:val="00F439DA"/>
    <w:rsid w:val="00F510F1"/>
    <w:rsid w:val="00F724A2"/>
    <w:rsid w:val="00F75711"/>
    <w:rsid w:val="00F86954"/>
    <w:rsid w:val="00F87BED"/>
    <w:rsid w:val="00FA2D1A"/>
    <w:rsid w:val="00FA5A3F"/>
    <w:rsid w:val="00FA7147"/>
    <w:rsid w:val="00FA743E"/>
    <w:rsid w:val="00FA7CCA"/>
    <w:rsid w:val="00FB6A3B"/>
    <w:rsid w:val="00FC33E5"/>
    <w:rsid w:val="00FF1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1C142F5C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E2398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6B4A27"/>
    <w:pPr>
      <w:widowControl w:val="0"/>
      <w:autoSpaceDE w:val="0"/>
      <w:autoSpaceDN w:val="0"/>
    </w:pPr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B4A27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3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6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0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5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4.emf"/><Relationship Id="rId11" Type="http://schemas.openxmlformats.org/officeDocument/2006/relationships/image" Target="media/image9.png"/><Relationship Id="rId5" Type="http://schemas.openxmlformats.org/officeDocument/2006/relationships/image" Target="media/image3.jpeg"/><Relationship Id="rId10" Type="http://schemas.openxmlformats.org/officeDocument/2006/relationships/image" Target="media/image8.png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52E0A-E1E5-4F95-8FB7-A3165CE3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Anna</cp:lastModifiedBy>
  <cp:revision>75</cp:revision>
  <cp:lastPrinted>2020-09-15T12:34:00Z</cp:lastPrinted>
  <dcterms:created xsi:type="dcterms:W3CDTF">2020-12-10T17:41:00Z</dcterms:created>
  <dcterms:modified xsi:type="dcterms:W3CDTF">2023-05-01T13:48:00Z</dcterms:modified>
</cp:coreProperties>
</file>