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26EDF" w14:textId="77777777" w:rsidR="009B0FEA" w:rsidRDefault="009B0FEA" w:rsidP="009B0FEA">
      <w:pPr>
        <w:pStyle w:val="Corpotesto"/>
        <w:spacing w:before="4"/>
        <w:rPr>
          <w:sz w:val="23"/>
        </w:rPr>
      </w:pPr>
    </w:p>
    <w:p w14:paraId="44536883" w14:textId="77777777" w:rsidR="00D92E2E" w:rsidRPr="0070191A" w:rsidRDefault="00D92E2E" w:rsidP="00D92E2E">
      <w:pPr>
        <w:rPr>
          <w:b/>
          <w:lang w:eastAsia="en-US"/>
        </w:rPr>
      </w:pPr>
      <w:r w:rsidRPr="0070191A">
        <w:rPr>
          <w:b/>
          <w:lang w:eastAsia="en-US"/>
        </w:rPr>
        <w:t>ALLEGATO B – Autovalutazione dei titoli</w:t>
      </w:r>
    </w:p>
    <w:p w14:paraId="5E641F33" w14:textId="1E8347BE" w:rsidR="0070191A" w:rsidRDefault="009B0FEA" w:rsidP="0070191A">
      <w:pPr>
        <w:pStyle w:val="Corpotesto"/>
        <w:spacing w:before="90"/>
        <w:ind w:right="1442"/>
        <w:jc w:val="right"/>
      </w:pPr>
      <w:r>
        <w:t xml:space="preserve">            </w:t>
      </w:r>
    </w:p>
    <w:p w14:paraId="1CC841F9" w14:textId="08034469" w:rsidR="009B0FEA" w:rsidRDefault="009B0FEA" w:rsidP="009B0FEA">
      <w:pPr>
        <w:pStyle w:val="Corpotesto"/>
        <w:tabs>
          <w:tab w:val="left" w:pos="3178"/>
          <w:tab w:val="left" w:pos="9038"/>
        </w:tabs>
        <w:ind w:left="392"/>
      </w:pP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1134"/>
        <w:gridCol w:w="1694"/>
        <w:gridCol w:w="1708"/>
      </w:tblGrid>
      <w:tr w:rsidR="0070191A" w:rsidRPr="00874A75" w14:paraId="60592EE2" w14:textId="2D39FF54" w:rsidTr="0070191A">
        <w:tc>
          <w:tcPr>
            <w:tcW w:w="5382" w:type="dxa"/>
            <w:gridSpan w:val="2"/>
            <w:shd w:val="clear" w:color="auto" w:fill="D9D9D9"/>
          </w:tcPr>
          <w:p w14:paraId="0E78DEB8" w14:textId="77777777" w:rsidR="0070191A" w:rsidRPr="00874A75" w:rsidRDefault="0070191A" w:rsidP="006C004F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</w:p>
          <w:p w14:paraId="4E04EF51" w14:textId="77777777" w:rsidR="0070191A" w:rsidRPr="00874A75" w:rsidRDefault="0070191A" w:rsidP="006C004F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  <w:r w:rsidRPr="00874A75">
              <w:rPr>
                <w:rFonts w:ascii="Verdana" w:eastAsia="Calibri" w:hAnsi="Verdana"/>
                <w:b/>
                <w:sz w:val="20"/>
                <w:szCs w:val="20"/>
              </w:rPr>
              <w:t>Team per la prevenzione della dispersione scolastica</w:t>
            </w:r>
          </w:p>
          <w:p w14:paraId="2E5DD24A" w14:textId="77777777" w:rsidR="0070191A" w:rsidRPr="00874A75" w:rsidRDefault="0070191A" w:rsidP="006C004F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D9D9D9"/>
          </w:tcPr>
          <w:p w14:paraId="37FD852D" w14:textId="77777777" w:rsidR="0070191A" w:rsidRPr="0070191A" w:rsidRDefault="0070191A" w:rsidP="0070191A">
            <w:pPr>
              <w:pStyle w:val="TableParagraph"/>
              <w:spacing w:before="1" w:line="276" w:lineRule="auto"/>
              <w:ind w:left="265" w:right="103" w:hanging="136"/>
              <w:rPr>
                <w:rFonts w:ascii="Verdana" w:hAnsi="Verdana"/>
                <w:b/>
                <w:sz w:val="20"/>
                <w:szCs w:val="20"/>
              </w:rPr>
            </w:pPr>
            <w:r w:rsidRPr="0070191A">
              <w:rPr>
                <w:rFonts w:ascii="Verdana" w:hAnsi="Verdana"/>
                <w:b/>
                <w:spacing w:val="-1"/>
                <w:sz w:val="20"/>
                <w:szCs w:val="20"/>
              </w:rPr>
              <w:t>Autovaluta-</w:t>
            </w:r>
            <w:r w:rsidRPr="0070191A">
              <w:rPr>
                <w:rFonts w:ascii="Verdana" w:hAnsi="Verdana"/>
                <w:b/>
                <w:spacing w:val="-47"/>
                <w:sz w:val="20"/>
                <w:szCs w:val="20"/>
              </w:rPr>
              <w:t xml:space="preserve"> </w:t>
            </w:r>
            <w:r w:rsidRPr="0070191A">
              <w:rPr>
                <w:rFonts w:ascii="Verdana" w:hAnsi="Verdana"/>
                <w:b/>
                <w:sz w:val="20"/>
                <w:szCs w:val="20"/>
              </w:rPr>
              <w:t>zione</w:t>
            </w:r>
            <w:r w:rsidRPr="0070191A">
              <w:rPr>
                <w:rFonts w:ascii="Verdana" w:hAnsi="Verdana"/>
                <w:b/>
                <w:spacing w:val="-2"/>
                <w:sz w:val="20"/>
                <w:szCs w:val="20"/>
              </w:rPr>
              <w:t xml:space="preserve"> </w:t>
            </w:r>
            <w:r w:rsidRPr="0070191A">
              <w:rPr>
                <w:rFonts w:ascii="Verdana" w:hAnsi="Verdana"/>
                <w:b/>
                <w:sz w:val="20"/>
                <w:szCs w:val="20"/>
              </w:rPr>
              <w:t>del</w:t>
            </w:r>
          </w:p>
          <w:p w14:paraId="0D0BE3FC" w14:textId="13EADB1A" w:rsidR="0070191A" w:rsidRPr="0070191A" w:rsidRDefault="0070191A" w:rsidP="0070191A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  <w:r w:rsidRPr="0070191A">
              <w:rPr>
                <w:rFonts w:ascii="Verdana" w:hAnsi="Verdana"/>
                <w:b/>
                <w:sz w:val="20"/>
                <w:szCs w:val="20"/>
              </w:rPr>
              <w:t>punteggio</w:t>
            </w:r>
          </w:p>
        </w:tc>
        <w:tc>
          <w:tcPr>
            <w:tcW w:w="1708" w:type="dxa"/>
            <w:shd w:val="clear" w:color="auto" w:fill="D9D9D9"/>
          </w:tcPr>
          <w:p w14:paraId="6A6D6533" w14:textId="40F181CF" w:rsidR="0070191A" w:rsidRPr="0070191A" w:rsidRDefault="0070191A" w:rsidP="0070191A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  <w:r w:rsidRPr="0070191A">
              <w:rPr>
                <w:rFonts w:ascii="Verdana" w:eastAsia="Calibri" w:hAnsi="Verdana"/>
                <w:b/>
                <w:sz w:val="20"/>
                <w:szCs w:val="20"/>
              </w:rPr>
              <w:t>Punteggio assegnato dalla</w:t>
            </w:r>
          </w:p>
          <w:p w14:paraId="250515FB" w14:textId="01D055A9" w:rsidR="0070191A" w:rsidRPr="0070191A" w:rsidRDefault="0070191A" w:rsidP="0070191A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  <w:r w:rsidRPr="0070191A">
              <w:rPr>
                <w:rFonts w:ascii="Verdana" w:eastAsia="Calibri" w:hAnsi="Verdana"/>
                <w:b/>
                <w:sz w:val="20"/>
                <w:szCs w:val="20"/>
              </w:rPr>
              <w:t>Commissione</w:t>
            </w:r>
          </w:p>
        </w:tc>
      </w:tr>
      <w:tr w:rsidR="0070191A" w:rsidRPr="00874A75" w14:paraId="772D692C" w14:textId="4F28F734" w:rsidTr="0070191A">
        <w:tc>
          <w:tcPr>
            <w:tcW w:w="4248" w:type="dxa"/>
            <w:shd w:val="clear" w:color="auto" w:fill="D9D9D9"/>
          </w:tcPr>
          <w:p w14:paraId="58687150" w14:textId="77777777" w:rsidR="0070191A" w:rsidRPr="00874A75" w:rsidRDefault="0070191A" w:rsidP="006C004F">
            <w:pPr>
              <w:spacing w:line="276" w:lineRule="auto"/>
              <w:jc w:val="both"/>
              <w:rPr>
                <w:rFonts w:ascii="Verdana" w:eastAsia="Calibri" w:hAnsi="Verdana"/>
                <w:b/>
                <w:sz w:val="20"/>
                <w:szCs w:val="20"/>
              </w:rPr>
            </w:pPr>
            <w:r w:rsidRPr="00874A75">
              <w:rPr>
                <w:rFonts w:ascii="Verdana" w:eastAsia="Calibri" w:hAnsi="Verdana"/>
                <w:b/>
                <w:sz w:val="20"/>
                <w:szCs w:val="20"/>
              </w:rPr>
              <w:t xml:space="preserve">TITOLO DI STUDIO </w:t>
            </w:r>
          </w:p>
        </w:tc>
        <w:tc>
          <w:tcPr>
            <w:tcW w:w="1134" w:type="dxa"/>
            <w:shd w:val="clear" w:color="auto" w:fill="D9D9D9"/>
          </w:tcPr>
          <w:p w14:paraId="39CFE267" w14:textId="77777777" w:rsidR="0070191A" w:rsidRPr="00874A75" w:rsidRDefault="0070191A" w:rsidP="006C004F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  <w:r w:rsidRPr="00874A75">
              <w:rPr>
                <w:rFonts w:ascii="Verdana" w:eastAsia="Calibri" w:hAnsi="Verdana"/>
                <w:b/>
                <w:sz w:val="20"/>
                <w:szCs w:val="20"/>
              </w:rPr>
              <w:t>PUNTI</w:t>
            </w:r>
          </w:p>
        </w:tc>
        <w:tc>
          <w:tcPr>
            <w:tcW w:w="1694" w:type="dxa"/>
            <w:shd w:val="clear" w:color="auto" w:fill="D9D9D9"/>
          </w:tcPr>
          <w:p w14:paraId="5DDEF7FE" w14:textId="77777777" w:rsidR="0070191A" w:rsidRPr="00874A75" w:rsidRDefault="0070191A" w:rsidP="006C004F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</w:p>
        </w:tc>
        <w:tc>
          <w:tcPr>
            <w:tcW w:w="1708" w:type="dxa"/>
            <w:shd w:val="clear" w:color="auto" w:fill="D9D9D9"/>
          </w:tcPr>
          <w:p w14:paraId="71A0687E" w14:textId="6FE8B52A" w:rsidR="0070191A" w:rsidRPr="00874A75" w:rsidRDefault="0070191A" w:rsidP="006C004F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  <w:r w:rsidRPr="0070191A">
              <w:rPr>
                <w:rFonts w:ascii="Verdana" w:eastAsia="Calibri" w:hAnsi="Verdana"/>
                <w:b/>
                <w:sz w:val="20"/>
                <w:szCs w:val="20"/>
              </w:rPr>
              <w:t>PUNTI</w:t>
            </w:r>
          </w:p>
        </w:tc>
      </w:tr>
      <w:tr w:rsidR="0070191A" w:rsidRPr="00874A75" w14:paraId="6ABED080" w14:textId="31D5AB7A" w:rsidTr="0070191A">
        <w:trPr>
          <w:trHeight w:val="1549"/>
        </w:trPr>
        <w:tc>
          <w:tcPr>
            <w:tcW w:w="4248" w:type="dxa"/>
            <w:shd w:val="clear" w:color="auto" w:fill="auto"/>
            <w:vAlign w:val="center"/>
          </w:tcPr>
          <w:p w14:paraId="2428C26F" w14:textId="77777777" w:rsidR="0070191A" w:rsidRPr="00874A75" w:rsidRDefault="0070191A" w:rsidP="006C004F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874A7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Laurea specialistic</w:t>
            </w:r>
            <w:r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a o vecchio ordinamento valida </w:t>
            </w:r>
            <w:r w:rsidRPr="00874A7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(Laurea tecnica o equipollente)</w:t>
            </w:r>
          </w:p>
          <w:p w14:paraId="4AB7E322" w14:textId="77777777" w:rsidR="0070191A" w:rsidRPr="00874A75" w:rsidRDefault="0070191A" w:rsidP="006C004F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874A7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fino a 89 ………………</w:t>
            </w:r>
            <w:proofErr w:type="gramStart"/>
            <w:r w:rsidRPr="00874A7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…….</w:t>
            </w:r>
            <w:proofErr w:type="gramEnd"/>
            <w:r w:rsidRPr="00874A7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. 5 punti</w:t>
            </w:r>
          </w:p>
          <w:p w14:paraId="0B915BC8" w14:textId="77777777" w:rsidR="0070191A" w:rsidRPr="00874A75" w:rsidRDefault="0070191A" w:rsidP="006C004F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874A7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da 90 a 99 ………</w:t>
            </w:r>
            <w:proofErr w:type="gramStart"/>
            <w:r w:rsidRPr="00874A7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…….</w:t>
            </w:r>
            <w:proofErr w:type="gramEnd"/>
            <w:r w:rsidRPr="00874A7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.……  6 punti</w:t>
            </w:r>
          </w:p>
          <w:p w14:paraId="627AC59F" w14:textId="77777777" w:rsidR="0070191A" w:rsidRPr="00874A75" w:rsidRDefault="0070191A" w:rsidP="006C004F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874A7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da 100 a 104 ……</w:t>
            </w:r>
            <w:proofErr w:type="gramStart"/>
            <w:r w:rsidRPr="00874A7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…….</w:t>
            </w:r>
            <w:proofErr w:type="gramEnd"/>
            <w:r w:rsidRPr="00874A7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.…..    7 punti</w:t>
            </w:r>
          </w:p>
          <w:p w14:paraId="1AFC46EC" w14:textId="77777777" w:rsidR="0070191A" w:rsidRPr="00874A75" w:rsidRDefault="0070191A" w:rsidP="006C004F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874A7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da 105 a 110 </w:t>
            </w:r>
            <w:proofErr w:type="gramStart"/>
            <w:r w:rsidRPr="00874A7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…….</w:t>
            </w:r>
            <w:proofErr w:type="gramEnd"/>
            <w:r w:rsidRPr="00874A7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.…..........    8 punti</w:t>
            </w:r>
          </w:p>
          <w:p w14:paraId="5B397D43" w14:textId="77777777" w:rsidR="0070191A" w:rsidRPr="00874A75" w:rsidRDefault="0070191A" w:rsidP="006C004F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874A7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110 e lode    ...........................  10 punti</w:t>
            </w:r>
          </w:p>
          <w:p w14:paraId="47874FA7" w14:textId="77777777" w:rsidR="0070191A" w:rsidRPr="00874A75" w:rsidRDefault="0070191A" w:rsidP="006C004F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D078B1E" w14:textId="77777777" w:rsidR="0070191A" w:rsidRPr="00874A75" w:rsidRDefault="0070191A" w:rsidP="006C004F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 w:rsidRPr="00874A75">
              <w:rPr>
                <w:rFonts w:ascii="Verdana" w:eastAsia="Calibri" w:hAnsi="Verdana"/>
                <w:sz w:val="20"/>
                <w:szCs w:val="20"/>
              </w:rPr>
              <w:t>10</w:t>
            </w:r>
          </w:p>
          <w:p w14:paraId="1570C263" w14:textId="77777777" w:rsidR="0070191A" w:rsidRPr="00874A75" w:rsidRDefault="0070191A" w:rsidP="006C004F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  <w:p w14:paraId="21DE0431" w14:textId="77777777" w:rsidR="0070191A" w:rsidRPr="00874A75" w:rsidRDefault="0070191A" w:rsidP="006C004F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  <w:p w14:paraId="5D53966E" w14:textId="77777777" w:rsidR="0070191A" w:rsidRPr="00874A75" w:rsidRDefault="0070191A" w:rsidP="006C004F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1694" w:type="dxa"/>
          </w:tcPr>
          <w:p w14:paraId="298283FD" w14:textId="77777777" w:rsidR="0070191A" w:rsidRPr="00874A75" w:rsidRDefault="0070191A" w:rsidP="006C004F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D202AFA" w14:textId="77777777" w:rsidR="0070191A" w:rsidRPr="00874A75" w:rsidRDefault="0070191A" w:rsidP="006C004F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70191A" w:rsidRPr="00874A75" w14:paraId="627C4078" w14:textId="061DB9DA" w:rsidTr="0070191A">
        <w:trPr>
          <w:trHeight w:val="1262"/>
        </w:trPr>
        <w:tc>
          <w:tcPr>
            <w:tcW w:w="4248" w:type="dxa"/>
            <w:shd w:val="clear" w:color="auto" w:fill="auto"/>
            <w:vAlign w:val="center"/>
          </w:tcPr>
          <w:p w14:paraId="3551B6D6" w14:textId="77777777" w:rsidR="0070191A" w:rsidRPr="00DA3089" w:rsidRDefault="0070191A" w:rsidP="006C004F">
            <w:pPr>
              <w:pStyle w:val="NormaleWeb"/>
              <w:ind w:leftChars="0" w:left="0" w:firstLineChars="0" w:firstLine="0"/>
              <w:jc w:val="both"/>
              <w:rPr>
                <w:rFonts w:ascii="Verdana" w:hAnsi="Verdana" w:cs="Times New Roman"/>
                <w:szCs w:val="20"/>
              </w:rPr>
            </w:pPr>
            <w:r w:rsidRPr="00DA3089">
              <w:rPr>
                <w:rFonts w:ascii="Verdana" w:hAnsi="Verdana" w:cs="Times New Roman"/>
                <w:szCs w:val="20"/>
              </w:rPr>
              <w:t>Laurea Triennale valida</w:t>
            </w:r>
          </w:p>
          <w:p w14:paraId="1ADFFEA5" w14:textId="77777777" w:rsidR="0070191A" w:rsidRPr="00DA3089" w:rsidRDefault="0070191A" w:rsidP="006C004F">
            <w:pPr>
              <w:pStyle w:val="NormaleWeb"/>
              <w:ind w:left="0" w:hanging="2"/>
              <w:jc w:val="both"/>
              <w:rPr>
                <w:rFonts w:ascii="Verdana" w:hAnsi="Verdana" w:cs="Times New Roman"/>
                <w:szCs w:val="20"/>
              </w:rPr>
            </w:pPr>
            <w:r w:rsidRPr="00DA3089">
              <w:rPr>
                <w:rFonts w:ascii="Verdana" w:hAnsi="Verdana" w:cs="Times New Roman"/>
                <w:szCs w:val="20"/>
              </w:rPr>
              <w:t>fino a 89 ………………</w:t>
            </w:r>
            <w:proofErr w:type="gramStart"/>
            <w:r w:rsidRPr="00DA3089">
              <w:rPr>
                <w:rFonts w:ascii="Verdana" w:hAnsi="Verdana" w:cs="Times New Roman"/>
                <w:szCs w:val="20"/>
              </w:rPr>
              <w:t>…….</w:t>
            </w:r>
            <w:proofErr w:type="gramEnd"/>
            <w:r w:rsidRPr="00DA3089">
              <w:rPr>
                <w:rFonts w:ascii="Verdana" w:hAnsi="Verdana" w:cs="Times New Roman"/>
                <w:szCs w:val="20"/>
              </w:rPr>
              <w:t>. 2</w:t>
            </w:r>
            <w:r>
              <w:rPr>
                <w:rFonts w:ascii="Verdana" w:hAnsi="Verdana" w:cs="Times New Roman"/>
                <w:szCs w:val="20"/>
              </w:rPr>
              <w:t xml:space="preserve"> punti</w:t>
            </w:r>
          </w:p>
          <w:p w14:paraId="1E38BDAF" w14:textId="77777777" w:rsidR="0070191A" w:rsidRPr="00DA3089" w:rsidRDefault="0070191A" w:rsidP="006C004F">
            <w:pPr>
              <w:pStyle w:val="NormaleWeb"/>
              <w:ind w:left="0" w:hanging="2"/>
              <w:jc w:val="both"/>
              <w:rPr>
                <w:rFonts w:ascii="Verdana" w:hAnsi="Verdana" w:cs="Times New Roman"/>
                <w:szCs w:val="20"/>
              </w:rPr>
            </w:pPr>
            <w:r w:rsidRPr="00DA3089">
              <w:rPr>
                <w:rFonts w:ascii="Verdana" w:hAnsi="Verdana" w:cs="Times New Roman"/>
                <w:szCs w:val="20"/>
              </w:rPr>
              <w:t>da 90 a 104</w:t>
            </w:r>
            <w:proofErr w:type="gramStart"/>
            <w:r w:rsidRPr="00DA3089">
              <w:rPr>
                <w:rFonts w:ascii="Verdana" w:hAnsi="Verdana" w:cs="Times New Roman"/>
                <w:szCs w:val="20"/>
              </w:rPr>
              <w:t xml:space="preserve"> ..</w:t>
            </w:r>
            <w:proofErr w:type="gramEnd"/>
            <w:r w:rsidRPr="00DA3089">
              <w:rPr>
                <w:rFonts w:ascii="Verdana" w:hAnsi="Verdana" w:cs="Times New Roman"/>
                <w:szCs w:val="20"/>
              </w:rPr>
              <w:t>……………. …   3 punti</w:t>
            </w:r>
          </w:p>
          <w:p w14:paraId="01D1AFD4" w14:textId="77777777" w:rsidR="0070191A" w:rsidRPr="00874A75" w:rsidRDefault="0070191A" w:rsidP="006C004F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DA3089">
              <w:rPr>
                <w:rFonts w:ascii="Verdana" w:hAnsi="Verdana"/>
                <w:sz w:val="20"/>
                <w:szCs w:val="20"/>
              </w:rPr>
              <w:t>da 105 in poi ……………. … 4 punti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5315E8" w14:textId="77777777" w:rsidR="0070191A" w:rsidRPr="00874A75" w:rsidRDefault="0070191A" w:rsidP="006C004F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sz w:val="20"/>
                <w:szCs w:val="18"/>
              </w:rPr>
              <w:t xml:space="preserve">* </w:t>
            </w:r>
            <w:r w:rsidRPr="00435013">
              <w:rPr>
                <w:sz w:val="20"/>
                <w:szCs w:val="18"/>
              </w:rPr>
              <w:t>l</w:t>
            </w:r>
            <w:r>
              <w:rPr>
                <w:sz w:val="20"/>
                <w:szCs w:val="18"/>
              </w:rPr>
              <w:t>e</w:t>
            </w:r>
            <w:r w:rsidRPr="00435013">
              <w:rPr>
                <w:sz w:val="20"/>
                <w:szCs w:val="18"/>
              </w:rPr>
              <w:t xml:space="preserve"> due voci non si cumulano</w:t>
            </w:r>
          </w:p>
        </w:tc>
        <w:tc>
          <w:tcPr>
            <w:tcW w:w="1694" w:type="dxa"/>
          </w:tcPr>
          <w:p w14:paraId="2FABE3C0" w14:textId="77777777" w:rsidR="0070191A" w:rsidRDefault="0070191A" w:rsidP="006C004F">
            <w:pPr>
              <w:spacing w:line="276" w:lineRule="auto"/>
              <w:jc w:val="center"/>
              <w:rPr>
                <w:sz w:val="20"/>
                <w:szCs w:val="18"/>
              </w:rPr>
            </w:pPr>
          </w:p>
        </w:tc>
        <w:tc>
          <w:tcPr>
            <w:tcW w:w="1708" w:type="dxa"/>
          </w:tcPr>
          <w:p w14:paraId="3D6F8B94" w14:textId="77777777" w:rsidR="0070191A" w:rsidRDefault="0070191A" w:rsidP="006C004F">
            <w:pPr>
              <w:spacing w:line="276" w:lineRule="auto"/>
              <w:jc w:val="center"/>
              <w:rPr>
                <w:sz w:val="20"/>
                <w:szCs w:val="18"/>
              </w:rPr>
            </w:pPr>
          </w:p>
        </w:tc>
      </w:tr>
      <w:tr w:rsidR="0070191A" w:rsidRPr="00874A75" w14:paraId="4C5CA2E6" w14:textId="7B4A8D1F" w:rsidTr="0070191A">
        <w:trPr>
          <w:trHeight w:val="585"/>
        </w:trPr>
        <w:tc>
          <w:tcPr>
            <w:tcW w:w="4248" w:type="dxa"/>
            <w:shd w:val="clear" w:color="auto" w:fill="auto"/>
            <w:vAlign w:val="center"/>
          </w:tcPr>
          <w:p w14:paraId="53C22E9C" w14:textId="77777777" w:rsidR="0070191A" w:rsidRPr="007B10B8" w:rsidRDefault="0070191A" w:rsidP="006C004F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hAnsi="Verdana"/>
                <w:color w:val="000000"/>
                <w:position w:val="4"/>
                <w:sz w:val="20"/>
                <w:szCs w:val="20"/>
              </w:rPr>
            </w:pPr>
            <w:r w:rsidRPr="007B10B8">
              <w:rPr>
                <w:rFonts w:ascii="Verdana" w:hAnsi="Verdana"/>
                <w:color w:val="000000"/>
                <w:position w:val="4"/>
                <w:sz w:val="20"/>
                <w:szCs w:val="20"/>
              </w:rPr>
              <w:t xml:space="preserve">Diploma di scuola secondaria superiore  </w:t>
            </w:r>
          </w:p>
          <w:p w14:paraId="5B82E98B" w14:textId="77777777" w:rsidR="0070191A" w:rsidRPr="00874A75" w:rsidRDefault="0070191A" w:rsidP="006C004F">
            <w:pPr>
              <w:spacing w:line="1" w:lineRule="atLeast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7B10B8">
              <w:rPr>
                <w:rFonts w:ascii="Verdana" w:eastAsiaTheme="minorHAnsi" w:hAnsi="Verdana"/>
                <w:sz w:val="20"/>
                <w:szCs w:val="20"/>
                <w:lang w:eastAsia="en-US"/>
              </w:rPr>
              <w:t>(il titolo viene considerato solo in caso d</w:t>
            </w:r>
            <w:r>
              <w:rPr>
                <w:rFonts w:ascii="Verdana" w:eastAsiaTheme="minorHAnsi" w:hAnsi="Verdana"/>
                <w:sz w:val="20"/>
                <w:szCs w:val="20"/>
                <w:lang w:eastAsia="en-US"/>
              </w:rPr>
              <w:t xml:space="preserve">i assenza di </w:t>
            </w:r>
            <w:proofErr w:type="gramStart"/>
            <w:r>
              <w:rPr>
                <w:rFonts w:ascii="Verdana" w:eastAsiaTheme="minorHAnsi" w:hAnsi="Verdana"/>
                <w:sz w:val="20"/>
                <w:szCs w:val="20"/>
                <w:lang w:eastAsia="en-US"/>
              </w:rPr>
              <w:t>laurea)…</w:t>
            </w:r>
            <w:proofErr w:type="gramEnd"/>
            <w:r>
              <w:rPr>
                <w:rFonts w:ascii="Verdana" w:eastAsiaTheme="minorHAnsi" w:hAnsi="Verdana"/>
                <w:sz w:val="20"/>
                <w:szCs w:val="20"/>
                <w:lang w:eastAsia="en-US"/>
              </w:rPr>
              <w:t>………….punti 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464F4A" w14:textId="77777777" w:rsidR="0070191A" w:rsidRPr="00874A75" w:rsidRDefault="0070191A" w:rsidP="006C004F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2</w:t>
            </w:r>
          </w:p>
        </w:tc>
        <w:tc>
          <w:tcPr>
            <w:tcW w:w="1694" w:type="dxa"/>
          </w:tcPr>
          <w:p w14:paraId="5529B5E7" w14:textId="77777777" w:rsidR="0070191A" w:rsidRDefault="0070191A" w:rsidP="006C004F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1708" w:type="dxa"/>
          </w:tcPr>
          <w:p w14:paraId="7614CEBA" w14:textId="77777777" w:rsidR="0070191A" w:rsidRDefault="0070191A" w:rsidP="006C004F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70191A" w:rsidRPr="00874A75" w14:paraId="2D1883FC" w14:textId="174BA823" w:rsidTr="0070191A">
        <w:tc>
          <w:tcPr>
            <w:tcW w:w="4248" w:type="dxa"/>
            <w:shd w:val="clear" w:color="auto" w:fill="D9D9D9"/>
            <w:vAlign w:val="center"/>
          </w:tcPr>
          <w:p w14:paraId="18E2234E" w14:textId="77777777" w:rsidR="0070191A" w:rsidRPr="00874A75" w:rsidRDefault="0070191A" w:rsidP="006C004F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proofErr w:type="gramStart"/>
            <w:r w:rsidRPr="00874A75">
              <w:rPr>
                <w:rFonts w:ascii="Verdana" w:eastAsia="Calibri" w:hAnsi="Verdana"/>
                <w:b/>
                <w:sz w:val="20"/>
                <w:szCs w:val="20"/>
              </w:rPr>
              <w:t>TITOLI  POST</w:t>
            </w:r>
            <w:proofErr w:type="gramEnd"/>
            <w:r w:rsidRPr="00874A75">
              <w:rPr>
                <w:rFonts w:ascii="Verdana" w:eastAsia="Calibri" w:hAnsi="Verdana"/>
                <w:b/>
                <w:sz w:val="20"/>
                <w:szCs w:val="20"/>
              </w:rPr>
              <w:t xml:space="preserve"> LAUREA</w:t>
            </w:r>
          </w:p>
        </w:tc>
        <w:tc>
          <w:tcPr>
            <w:tcW w:w="1134" w:type="dxa"/>
            <w:shd w:val="clear" w:color="auto" w:fill="D9D9D9"/>
          </w:tcPr>
          <w:p w14:paraId="36712155" w14:textId="77777777" w:rsidR="0070191A" w:rsidRPr="00874A75" w:rsidRDefault="0070191A" w:rsidP="006C004F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  <w:r w:rsidRPr="00874A75">
              <w:rPr>
                <w:rFonts w:ascii="Verdana" w:eastAsia="Calibri" w:hAnsi="Verdana"/>
                <w:b/>
                <w:sz w:val="20"/>
                <w:szCs w:val="20"/>
              </w:rPr>
              <w:t>PUNTI</w:t>
            </w:r>
          </w:p>
        </w:tc>
        <w:tc>
          <w:tcPr>
            <w:tcW w:w="1694" w:type="dxa"/>
            <w:shd w:val="clear" w:color="auto" w:fill="D9D9D9"/>
          </w:tcPr>
          <w:p w14:paraId="3AA5F9D2" w14:textId="43155680" w:rsidR="0070191A" w:rsidRPr="00874A75" w:rsidRDefault="0070191A" w:rsidP="0070191A">
            <w:pPr>
              <w:spacing w:line="276" w:lineRule="auto"/>
              <w:rPr>
                <w:rFonts w:ascii="Verdana" w:eastAsia="Calibri" w:hAnsi="Verdana"/>
                <w:b/>
                <w:sz w:val="20"/>
                <w:szCs w:val="20"/>
              </w:rPr>
            </w:pPr>
          </w:p>
        </w:tc>
        <w:tc>
          <w:tcPr>
            <w:tcW w:w="1708" w:type="dxa"/>
            <w:shd w:val="clear" w:color="auto" w:fill="D9D9D9"/>
          </w:tcPr>
          <w:p w14:paraId="4C7E1637" w14:textId="312631C7" w:rsidR="0070191A" w:rsidRPr="00874A75" w:rsidRDefault="0058596B" w:rsidP="0070191A">
            <w:pPr>
              <w:spacing w:line="276" w:lineRule="auto"/>
              <w:rPr>
                <w:rFonts w:ascii="Verdana" w:eastAsia="Calibri" w:hAnsi="Verdana"/>
                <w:b/>
                <w:sz w:val="20"/>
                <w:szCs w:val="20"/>
              </w:rPr>
            </w:pPr>
            <w:r>
              <w:rPr>
                <w:rFonts w:ascii="Verdana" w:eastAsia="Calibri" w:hAnsi="Verdana"/>
                <w:b/>
                <w:sz w:val="20"/>
                <w:szCs w:val="20"/>
              </w:rPr>
              <w:t xml:space="preserve">    </w:t>
            </w:r>
            <w:r w:rsidR="0070191A" w:rsidRPr="0070191A">
              <w:rPr>
                <w:rFonts w:ascii="Verdana" w:eastAsia="Calibri" w:hAnsi="Verdana"/>
                <w:b/>
                <w:sz w:val="20"/>
                <w:szCs w:val="20"/>
              </w:rPr>
              <w:t>PUNTI</w:t>
            </w:r>
          </w:p>
        </w:tc>
      </w:tr>
      <w:tr w:rsidR="0070191A" w:rsidRPr="00874A75" w14:paraId="171E139E" w14:textId="1C270B1B" w:rsidTr="0070191A">
        <w:tc>
          <w:tcPr>
            <w:tcW w:w="4248" w:type="dxa"/>
            <w:shd w:val="clear" w:color="auto" w:fill="auto"/>
            <w:vAlign w:val="center"/>
          </w:tcPr>
          <w:p w14:paraId="208C26AD" w14:textId="77777777" w:rsidR="0070191A" w:rsidRPr="00874A75" w:rsidRDefault="0070191A" w:rsidP="006C004F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874A7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Dottorato di ricerca                            </w:t>
            </w:r>
            <w:r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               </w:t>
            </w:r>
            <w:r w:rsidRPr="00874A7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 </w:t>
            </w:r>
            <w:proofErr w:type="gramStart"/>
            <w:r w:rsidRPr="00874A7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3  pt</w:t>
            </w:r>
            <w:proofErr w:type="gramEnd"/>
            <w:r w:rsidRPr="00874A7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x ogni titolo   (max 2 titoli)</w:t>
            </w:r>
          </w:p>
        </w:tc>
        <w:tc>
          <w:tcPr>
            <w:tcW w:w="1134" w:type="dxa"/>
            <w:shd w:val="clear" w:color="auto" w:fill="auto"/>
          </w:tcPr>
          <w:p w14:paraId="3BB4834E" w14:textId="77777777" w:rsidR="0070191A" w:rsidRPr="00874A75" w:rsidRDefault="0070191A" w:rsidP="006C004F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 w:rsidRPr="00874A75">
              <w:rPr>
                <w:rFonts w:ascii="Verdana" w:eastAsia="Calibri" w:hAnsi="Verdana"/>
                <w:sz w:val="20"/>
                <w:szCs w:val="20"/>
              </w:rPr>
              <w:t>6</w:t>
            </w:r>
          </w:p>
        </w:tc>
        <w:tc>
          <w:tcPr>
            <w:tcW w:w="1694" w:type="dxa"/>
          </w:tcPr>
          <w:p w14:paraId="6ACD8B09" w14:textId="77777777" w:rsidR="0070191A" w:rsidRPr="00874A75" w:rsidRDefault="0070191A" w:rsidP="006C004F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1708" w:type="dxa"/>
          </w:tcPr>
          <w:p w14:paraId="20E1DD75" w14:textId="77777777" w:rsidR="0070191A" w:rsidRPr="00874A75" w:rsidRDefault="0070191A" w:rsidP="006C004F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70191A" w:rsidRPr="00874A75" w14:paraId="72D154C7" w14:textId="13F99265" w:rsidTr="0070191A">
        <w:tc>
          <w:tcPr>
            <w:tcW w:w="4248" w:type="dxa"/>
            <w:shd w:val="clear" w:color="auto" w:fill="auto"/>
            <w:vAlign w:val="center"/>
          </w:tcPr>
          <w:p w14:paraId="77E3446D" w14:textId="77777777" w:rsidR="0070191A" w:rsidRPr="00874A75" w:rsidRDefault="0070191A" w:rsidP="006C004F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874A7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Master I e II livello                                        </w:t>
            </w:r>
            <w:r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      </w:t>
            </w:r>
            <w:r w:rsidRPr="00874A7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1 pt x ogni titolo</w:t>
            </w:r>
            <w:proofErr w:type="gramStart"/>
            <w:r w:rsidRPr="00874A7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  (</w:t>
            </w:r>
            <w:proofErr w:type="gramEnd"/>
            <w:r w:rsidRPr="00874A7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max 2 titoli)</w:t>
            </w:r>
          </w:p>
        </w:tc>
        <w:tc>
          <w:tcPr>
            <w:tcW w:w="1134" w:type="dxa"/>
            <w:shd w:val="clear" w:color="auto" w:fill="auto"/>
          </w:tcPr>
          <w:p w14:paraId="64C4F3FE" w14:textId="77777777" w:rsidR="0070191A" w:rsidRPr="00874A75" w:rsidRDefault="0070191A" w:rsidP="006C004F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 w:rsidRPr="00874A75">
              <w:rPr>
                <w:rFonts w:ascii="Verdana" w:eastAsia="Calibri" w:hAnsi="Verdana"/>
                <w:sz w:val="20"/>
                <w:szCs w:val="20"/>
              </w:rPr>
              <w:t>2</w:t>
            </w:r>
          </w:p>
        </w:tc>
        <w:tc>
          <w:tcPr>
            <w:tcW w:w="1694" w:type="dxa"/>
          </w:tcPr>
          <w:p w14:paraId="606FACFF" w14:textId="77777777" w:rsidR="0070191A" w:rsidRPr="00874A75" w:rsidRDefault="0070191A" w:rsidP="006C004F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871EBB4" w14:textId="77777777" w:rsidR="0070191A" w:rsidRPr="00874A75" w:rsidRDefault="0070191A" w:rsidP="006C004F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70191A" w:rsidRPr="00874A75" w14:paraId="7B73B96C" w14:textId="756C4F60" w:rsidTr="0070191A">
        <w:tc>
          <w:tcPr>
            <w:tcW w:w="4248" w:type="dxa"/>
            <w:shd w:val="clear" w:color="auto" w:fill="auto"/>
            <w:vAlign w:val="center"/>
          </w:tcPr>
          <w:p w14:paraId="63AE39A5" w14:textId="77777777" w:rsidR="0070191A" w:rsidRPr="00874A75" w:rsidRDefault="0070191A" w:rsidP="006C004F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874A7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Corsi di perfezionamento annuali         </w:t>
            </w:r>
            <w:r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                  </w:t>
            </w:r>
            <w:r w:rsidRPr="00874A7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1 pt x ogni titolo</w:t>
            </w:r>
            <w:proofErr w:type="gramStart"/>
            <w:r w:rsidRPr="00874A7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  (</w:t>
            </w:r>
            <w:proofErr w:type="gramEnd"/>
            <w:r w:rsidRPr="00874A7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max 2 titoli)</w:t>
            </w:r>
          </w:p>
        </w:tc>
        <w:tc>
          <w:tcPr>
            <w:tcW w:w="1134" w:type="dxa"/>
            <w:shd w:val="clear" w:color="auto" w:fill="auto"/>
          </w:tcPr>
          <w:p w14:paraId="2DE669C0" w14:textId="77777777" w:rsidR="0070191A" w:rsidRPr="00874A75" w:rsidRDefault="0070191A" w:rsidP="006C004F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 w:rsidRPr="00874A75">
              <w:rPr>
                <w:rFonts w:ascii="Verdana" w:eastAsia="Calibri" w:hAnsi="Verdana"/>
                <w:sz w:val="20"/>
                <w:szCs w:val="20"/>
              </w:rPr>
              <w:t>2</w:t>
            </w:r>
          </w:p>
        </w:tc>
        <w:tc>
          <w:tcPr>
            <w:tcW w:w="1694" w:type="dxa"/>
          </w:tcPr>
          <w:p w14:paraId="101D45D4" w14:textId="77777777" w:rsidR="0070191A" w:rsidRPr="00874A75" w:rsidRDefault="0070191A" w:rsidP="006C004F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1708" w:type="dxa"/>
          </w:tcPr>
          <w:p w14:paraId="572E00CC" w14:textId="77777777" w:rsidR="0070191A" w:rsidRPr="00874A75" w:rsidRDefault="0070191A" w:rsidP="006C004F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70191A" w:rsidRPr="00874A75" w14:paraId="62133C35" w14:textId="1AE173BE" w:rsidTr="0070191A">
        <w:tc>
          <w:tcPr>
            <w:tcW w:w="4248" w:type="dxa"/>
            <w:shd w:val="clear" w:color="auto" w:fill="D9D9D9"/>
            <w:vAlign w:val="center"/>
          </w:tcPr>
          <w:p w14:paraId="219D59CD" w14:textId="77777777" w:rsidR="0070191A" w:rsidRPr="00874A75" w:rsidRDefault="0070191A" w:rsidP="006C004F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proofErr w:type="gramStart"/>
            <w:r w:rsidRPr="00874A75">
              <w:rPr>
                <w:rFonts w:ascii="Verdana" w:eastAsia="Calibri" w:hAnsi="Verdana"/>
                <w:b/>
                <w:sz w:val="20"/>
                <w:szCs w:val="20"/>
              </w:rPr>
              <w:t>TITOLI  CULTURALI</w:t>
            </w:r>
            <w:proofErr w:type="gramEnd"/>
            <w:r w:rsidRPr="00874A75">
              <w:rPr>
                <w:rFonts w:ascii="Verdana" w:eastAsia="Calibri" w:hAnsi="Verdana"/>
                <w:b/>
                <w:sz w:val="20"/>
                <w:szCs w:val="20"/>
              </w:rPr>
              <w:t xml:space="preserve"> SPECIFICI</w:t>
            </w:r>
          </w:p>
        </w:tc>
        <w:tc>
          <w:tcPr>
            <w:tcW w:w="1134" w:type="dxa"/>
            <w:shd w:val="clear" w:color="auto" w:fill="D9D9D9"/>
          </w:tcPr>
          <w:p w14:paraId="2C8AC0CD" w14:textId="77777777" w:rsidR="0070191A" w:rsidRPr="00874A75" w:rsidRDefault="0070191A" w:rsidP="006C004F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  <w:r w:rsidRPr="00874A75">
              <w:rPr>
                <w:rFonts w:ascii="Verdana" w:eastAsia="Calibri" w:hAnsi="Verdana"/>
                <w:b/>
                <w:sz w:val="20"/>
                <w:szCs w:val="20"/>
              </w:rPr>
              <w:t>PUNTI</w:t>
            </w:r>
          </w:p>
        </w:tc>
        <w:tc>
          <w:tcPr>
            <w:tcW w:w="1694" w:type="dxa"/>
            <w:shd w:val="clear" w:color="auto" w:fill="D9D9D9"/>
          </w:tcPr>
          <w:p w14:paraId="553C7354" w14:textId="77777777" w:rsidR="0070191A" w:rsidRPr="00874A75" w:rsidRDefault="0070191A" w:rsidP="006C004F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</w:p>
        </w:tc>
        <w:tc>
          <w:tcPr>
            <w:tcW w:w="1708" w:type="dxa"/>
            <w:shd w:val="clear" w:color="auto" w:fill="D9D9D9"/>
          </w:tcPr>
          <w:p w14:paraId="56220D80" w14:textId="0BA52ED0" w:rsidR="0070191A" w:rsidRPr="00874A75" w:rsidRDefault="0070191A" w:rsidP="006C004F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  <w:r w:rsidRPr="0070191A">
              <w:rPr>
                <w:rFonts w:ascii="Verdana" w:eastAsia="Calibri" w:hAnsi="Verdana"/>
                <w:b/>
                <w:sz w:val="20"/>
                <w:szCs w:val="20"/>
              </w:rPr>
              <w:t>PUNTI</w:t>
            </w:r>
          </w:p>
        </w:tc>
      </w:tr>
      <w:tr w:rsidR="0070191A" w:rsidRPr="00874A75" w14:paraId="23DBEB59" w14:textId="736CBA4B" w:rsidTr="0070191A">
        <w:tc>
          <w:tcPr>
            <w:tcW w:w="4248" w:type="dxa"/>
            <w:shd w:val="clear" w:color="auto" w:fill="auto"/>
            <w:vAlign w:val="center"/>
          </w:tcPr>
          <w:p w14:paraId="16F99EE3" w14:textId="341D686B" w:rsidR="0070191A" w:rsidRPr="00874A75" w:rsidRDefault="0070191A" w:rsidP="006C004F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874A7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Corsi di formazione </w:t>
            </w:r>
            <w:r w:rsidR="0058596B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organizzati da M.I –USR-Scuole-Enti </w:t>
            </w:r>
            <w:r w:rsidRPr="00874A7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accreditati                0,</w:t>
            </w:r>
            <w:proofErr w:type="gramStart"/>
            <w:r w:rsidRPr="00874A7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50  pt</w:t>
            </w:r>
            <w:proofErr w:type="gramEnd"/>
            <w:r w:rsidRPr="00874A7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x ogni titolo   (max 4 titoli)</w:t>
            </w:r>
          </w:p>
        </w:tc>
        <w:tc>
          <w:tcPr>
            <w:tcW w:w="1134" w:type="dxa"/>
            <w:shd w:val="clear" w:color="auto" w:fill="auto"/>
          </w:tcPr>
          <w:p w14:paraId="015137F2" w14:textId="77777777" w:rsidR="0070191A" w:rsidRPr="00874A75" w:rsidRDefault="0070191A" w:rsidP="006C004F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 w:rsidRPr="00874A75">
              <w:rPr>
                <w:rFonts w:ascii="Verdana" w:eastAsia="Calibri" w:hAnsi="Verdana"/>
                <w:sz w:val="20"/>
                <w:szCs w:val="20"/>
              </w:rPr>
              <w:t>2</w:t>
            </w:r>
          </w:p>
        </w:tc>
        <w:tc>
          <w:tcPr>
            <w:tcW w:w="1694" w:type="dxa"/>
          </w:tcPr>
          <w:p w14:paraId="153E4542" w14:textId="77777777" w:rsidR="0070191A" w:rsidRPr="00874A75" w:rsidRDefault="0070191A" w:rsidP="006C004F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1708" w:type="dxa"/>
          </w:tcPr>
          <w:p w14:paraId="2D33C46F" w14:textId="77777777" w:rsidR="0070191A" w:rsidRPr="00874A75" w:rsidRDefault="0070191A" w:rsidP="006C004F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70191A" w:rsidRPr="00874A75" w14:paraId="22F6E0AE" w14:textId="3603B376" w:rsidTr="0070191A">
        <w:tc>
          <w:tcPr>
            <w:tcW w:w="4248" w:type="dxa"/>
            <w:shd w:val="clear" w:color="auto" w:fill="D9D9D9"/>
            <w:vAlign w:val="center"/>
          </w:tcPr>
          <w:p w14:paraId="6B49F5AB" w14:textId="77777777" w:rsidR="00D2626E" w:rsidRDefault="00D2626E" w:rsidP="006C004F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b/>
                <w:sz w:val="20"/>
                <w:szCs w:val="20"/>
              </w:rPr>
            </w:pPr>
          </w:p>
          <w:p w14:paraId="0F628EF8" w14:textId="77777777" w:rsidR="00D2626E" w:rsidRDefault="00D2626E" w:rsidP="006C004F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b/>
                <w:sz w:val="20"/>
                <w:szCs w:val="20"/>
              </w:rPr>
            </w:pPr>
          </w:p>
          <w:p w14:paraId="46E08428" w14:textId="77777777" w:rsidR="0070191A" w:rsidRPr="00874A75" w:rsidRDefault="0070191A" w:rsidP="006C004F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874A75">
              <w:rPr>
                <w:rFonts w:ascii="Verdana" w:eastAsia="Calibri" w:hAnsi="Verdana"/>
                <w:b/>
                <w:sz w:val="20"/>
                <w:szCs w:val="20"/>
              </w:rPr>
              <w:lastRenderedPageBreak/>
              <w:t>CERTIFICAZIONI INFORMATICHE</w:t>
            </w:r>
          </w:p>
        </w:tc>
        <w:tc>
          <w:tcPr>
            <w:tcW w:w="1134" w:type="dxa"/>
            <w:shd w:val="clear" w:color="auto" w:fill="D9D9D9"/>
          </w:tcPr>
          <w:p w14:paraId="53137EA8" w14:textId="77777777" w:rsidR="00D2626E" w:rsidRDefault="00D2626E" w:rsidP="006C004F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</w:p>
          <w:p w14:paraId="2E3ADB2C" w14:textId="77777777" w:rsidR="0070191A" w:rsidRPr="00874A75" w:rsidRDefault="0070191A" w:rsidP="006C004F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  <w:r w:rsidRPr="00874A75">
              <w:rPr>
                <w:rFonts w:ascii="Verdana" w:eastAsia="Calibri" w:hAnsi="Verdana"/>
                <w:b/>
                <w:sz w:val="20"/>
                <w:szCs w:val="20"/>
              </w:rPr>
              <w:lastRenderedPageBreak/>
              <w:t>PUNTI</w:t>
            </w:r>
          </w:p>
        </w:tc>
        <w:tc>
          <w:tcPr>
            <w:tcW w:w="1694" w:type="dxa"/>
            <w:shd w:val="clear" w:color="auto" w:fill="D9D9D9"/>
          </w:tcPr>
          <w:p w14:paraId="7038C8CD" w14:textId="77777777" w:rsidR="0070191A" w:rsidRPr="00874A75" w:rsidRDefault="0070191A" w:rsidP="006C004F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</w:p>
        </w:tc>
        <w:tc>
          <w:tcPr>
            <w:tcW w:w="1708" w:type="dxa"/>
            <w:shd w:val="clear" w:color="auto" w:fill="D9D9D9"/>
          </w:tcPr>
          <w:p w14:paraId="2DEEE692" w14:textId="77777777" w:rsidR="00D2626E" w:rsidRDefault="00D2626E" w:rsidP="006C004F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</w:p>
          <w:p w14:paraId="4708873D" w14:textId="6CBA89B8" w:rsidR="0070191A" w:rsidRPr="00874A75" w:rsidRDefault="0070191A" w:rsidP="006C004F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  <w:r w:rsidRPr="0070191A">
              <w:rPr>
                <w:rFonts w:ascii="Verdana" w:eastAsia="Calibri" w:hAnsi="Verdana"/>
                <w:b/>
                <w:sz w:val="20"/>
                <w:szCs w:val="20"/>
              </w:rPr>
              <w:lastRenderedPageBreak/>
              <w:t>PUNTI</w:t>
            </w:r>
          </w:p>
        </w:tc>
      </w:tr>
      <w:tr w:rsidR="0070191A" w:rsidRPr="00874A75" w14:paraId="08ABB0BD" w14:textId="2D39130B" w:rsidTr="0070191A">
        <w:tc>
          <w:tcPr>
            <w:tcW w:w="4248" w:type="dxa"/>
            <w:shd w:val="clear" w:color="auto" w:fill="auto"/>
            <w:vAlign w:val="center"/>
          </w:tcPr>
          <w:p w14:paraId="741647CD" w14:textId="67F80C69" w:rsidR="0070191A" w:rsidRPr="00874A75" w:rsidRDefault="0070191A" w:rsidP="006C004F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874A7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lastRenderedPageBreak/>
              <w:t>EIPASS-AICA o altri soggetti accreditati                0,</w:t>
            </w:r>
            <w:proofErr w:type="gramStart"/>
            <w:r w:rsidRPr="00874A7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50  pt</w:t>
            </w:r>
            <w:proofErr w:type="gramEnd"/>
            <w:r w:rsidRPr="00874A7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x ogni titolo   (max 2 titoli)</w:t>
            </w:r>
          </w:p>
        </w:tc>
        <w:tc>
          <w:tcPr>
            <w:tcW w:w="1134" w:type="dxa"/>
            <w:shd w:val="clear" w:color="auto" w:fill="auto"/>
          </w:tcPr>
          <w:p w14:paraId="15CD8673" w14:textId="77777777" w:rsidR="0070191A" w:rsidRPr="00874A75" w:rsidRDefault="0070191A" w:rsidP="006C004F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 w:rsidRPr="00874A75">
              <w:rPr>
                <w:rFonts w:ascii="Verdana" w:eastAsia="Calibri" w:hAnsi="Verdana"/>
                <w:sz w:val="20"/>
                <w:szCs w:val="20"/>
              </w:rPr>
              <w:t>1</w:t>
            </w:r>
          </w:p>
        </w:tc>
        <w:tc>
          <w:tcPr>
            <w:tcW w:w="1694" w:type="dxa"/>
          </w:tcPr>
          <w:p w14:paraId="32F833AC" w14:textId="77777777" w:rsidR="0070191A" w:rsidRPr="00874A75" w:rsidRDefault="0070191A" w:rsidP="006C004F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1708" w:type="dxa"/>
          </w:tcPr>
          <w:p w14:paraId="019C4559" w14:textId="77777777" w:rsidR="0070191A" w:rsidRPr="00874A75" w:rsidRDefault="0070191A" w:rsidP="006C004F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70191A" w:rsidRPr="00874A75" w14:paraId="16768A98" w14:textId="631D0B39" w:rsidTr="0070191A">
        <w:tc>
          <w:tcPr>
            <w:tcW w:w="4248" w:type="dxa"/>
            <w:shd w:val="clear" w:color="auto" w:fill="auto"/>
            <w:vAlign w:val="center"/>
          </w:tcPr>
          <w:p w14:paraId="3DA7F6A9" w14:textId="77777777" w:rsidR="0070191A" w:rsidRPr="00874A75" w:rsidRDefault="0070191A" w:rsidP="006C004F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874A7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Certificazione CISCO o equipollente                          2 pt</w:t>
            </w:r>
          </w:p>
        </w:tc>
        <w:tc>
          <w:tcPr>
            <w:tcW w:w="1134" w:type="dxa"/>
            <w:shd w:val="clear" w:color="auto" w:fill="auto"/>
          </w:tcPr>
          <w:p w14:paraId="6FAE8D7B" w14:textId="77777777" w:rsidR="0070191A" w:rsidRPr="00874A75" w:rsidRDefault="0070191A" w:rsidP="006C004F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 w:rsidRPr="00874A75">
              <w:rPr>
                <w:rFonts w:ascii="Verdana" w:eastAsia="Calibri" w:hAnsi="Verdana"/>
                <w:sz w:val="20"/>
                <w:szCs w:val="20"/>
              </w:rPr>
              <w:t>2</w:t>
            </w:r>
          </w:p>
        </w:tc>
        <w:tc>
          <w:tcPr>
            <w:tcW w:w="1694" w:type="dxa"/>
          </w:tcPr>
          <w:p w14:paraId="043483A5" w14:textId="77777777" w:rsidR="0070191A" w:rsidRPr="00874A75" w:rsidRDefault="0070191A" w:rsidP="006C004F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C4463C5" w14:textId="77777777" w:rsidR="0070191A" w:rsidRPr="00874A75" w:rsidRDefault="0070191A" w:rsidP="006C004F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70191A" w:rsidRPr="00874A75" w14:paraId="56C239DB" w14:textId="16B46E9C" w:rsidTr="0070191A">
        <w:tc>
          <w:tcPr>
            <w:tcW w:w="5382" w:type="dxa"/>
            <w:gridSpan w:val="2"/>
            <w:shd w:val="clear" w:color="auto" w:fill="F2F2F2"/>
            <w:vAlign w:val="center"/>
          </w:tcPr>
          <w:p w14:paraId="5CAF93B4" w14:textId="77777777" w:rsidR="0070191A" w:rsidRPr="00874A75" w:rsidRDefault="0070191A" w:rsidP="006C004F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F2F2F2"/>
          </w:tcPr>
          <w:p w14:paraId="56EBF67D" w14:textId="77777777" w:rsidR="0070191A" w:rsidRPr="00874A75" w:rsidRDefault="0070191A" w:rsidP="006C004F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1708" w:type="dxa"/>
            <w:shd w:val="clear" w:color="auto" w:fill="F2F2F2"/>
          </w:tcPr>
          <w:p w14:paraId="23041BD5" w14:textId="77777777" w:rsidR="0070191A" w:rsidRPr="00874A75" w:rsidRDefault="0070191A" w:rsidP="006C004F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70191A" w:rsidRPr="00874A75" w14:paraId="7799E5BC" w14:textId="6FAC86F4" w:rsidTr="0070191A">
        <w:tc>
          <w:tcPr>
            <w:tcW w:w="4248" w:type="dxa"/>
            <w:shd w:val="clear" w:color="auto" w:fill="D9D9D9"/>
            <w:vAlign w:val="center"/>
          </w:tcPr>
          <w:p w14:paraId="649CC67C" w14:textId="7954B6BF" w:rsidR="0070191A" w:rsidRDefault="0070191A" w:rsidP="006C004F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b/>
                <w:sz w:val="20"/>
                <w:szCs w:val="20"/>
              </w:rPr>
            </w:pPr>
            <w:r w:rsidRPr="0070191A">
              <w:rPr>
                <w:rFonts w:ascii="Verdana" w:eastAsia="Calibri" w:hAnsi="Verdana"/>
                <w:b/>
                <w:sz w:val="20"/>
                <w:szCs w:val="20"/>
              </w:rPr>
              <w:t>ESPERIENZE LAVORATIVE</w:t>
            </w:r>
          </w:p>
          <w:p w14:paraId="6D7779E1" w14:textId="77777777" w:rsidR="0070191A" w:rsidRDefault="0070191A" w:rsidP="006C004F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b/>
                <w:sz w:val="20"/>
                <w:szCs w:val="20"/>
              </w:rPr>
            </w:pPr>
          </w:p>
          <w:p w14:paraId="74325BC0" w14:textId="77777777" w:rsidR="0070191A" w:rsidRPr="00874A75" w:rsidRDefault="0070191A" w:rsidP="006C004F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874A75">
              <w:rPr>
                <w:rFonts w:ascii="Verdana" w:eastAsia="Calibri" w:hAnsi="Verdana"/>
                <w:b/>
                <w:sz w:val="20"/>
                <w:szCs w:val="20"/>
              </w:rPr>
              <w:t>ESPERIENZE LAVORATIVE</w:t>
            </w:r>
          </w:p>
        </w:tc>
        <w:tc>
          <w:tcPr>
            <w:tcW w:w="1134" w:type="dxa"/>
            <w:shd w:val="clear" w:color="auto" w:fill="D9D9D9"/>
          </w:tcPr>
          <w:p w14:paraId="1B8BB017" w14:textId="7081BD97" w:rsidR="0070191A" w:rsidRDefault="0070191A" w:rsidP="006C004F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  <w:r w:rsidRPr="0070191A">
              <w:rPr>
                <w:rFonts w:ascii="Verdana" w:eastAsia="Calibri" w:hAnsi="Verdana"/>
                <w:b/>
                <w:sz w:val="20"/>
                <w:szCs w:val="20"/>
              </w:rPr>
              <w:t>PUNTI</w:t>
            </w:r>
          </w:p>
          <w:p w14:paraId="58EF25DD" w14:textId="77777777" w:rsidR="0070191A" w:rsidRDefault="0070191A" w:rsidP="006C004F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</w:p>
          <w:p w14:paraId="4AF6C2BF" w14:textId="77777777" w:rsidR="0070191A" w:rsidRPr="00874A75" w:rsidRDefault="0070191A" w:rsidP="006C004F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  <w:r w:rsidRPr="00874A75">
              <w:rPr>
                <w:rFonts w:ascii="Verdana" w:eastAsia="Calibri" w:hAnsi="Verdana"/>
                <w:b/>
                <w:sz w:val="20"/>
                <w:szCs w:val="20"/>
              </w:rPr>
              <w:t>PUNTI</w:t>
            </w:r>
          </w:p>
        </w:tc>
        <w:tc>
          <w:tcPr>
            <w:tcW w:w="1694" w:type="dxa"/>
            <w:shd w:val="clear" w:color="auto" w:fill="D9D9D9"/>
          </w:tcPr>
          <w:p w14:paraId="239B2F68" w14:textId="77777777" w:rsidR="0070191A" w:rsidRPr="00874A75" w:rsidRDefault="0070191A" w:rsidP="006C004F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</w:p>
        </w:tc>
        <w:tc>
          <w:tcPr>
            <w:tcW w:w="1708" w:type="dxa"/>
            <w:shd w:val="clear" w:color="auto" w:fill="D9D9D9"/>
          </w:tcPr>
          <w:p w14:paraId="48C230E8" w14:textId="441B1107" w:rsidR="0070191A" w:rsidRPr="00874A75" w:rsidRDefault="0070191A" w:rsidP="006C004F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  <w:r w:rsidRPr="0070191A">
              <w:rPr>
                <w:rFonts w:ascii="Verdana" w:eastAsia="Calibri" w:hAnsi="Verdana"/>
                <w:b/>
                <w:sz w:val="20"/>
                <w:szCs w:val="20"/>
              </w:rPr>
              <w:t>PUNTI</w:t>
            </w:r>
          </w:p>
        </w:tc>
      </w:tr>
      <w:tr w:rsidR="0070191A" w:rsidRPr="00874A75" w14:paraId="515FA6FA" w14:textId="5CDB0E45" w:rsidTr="0070191A">
        <w:tc>
          <w:tcPr>
            <w:tcW w:w="4248" w:type="dxa"/>
            <w:shd w:val="clear" w:color="auto" w:fill="auto"/>
            <w:vAlign w:val="center"/>
          </w:tcPr>
          <w:p w14:paraId="660F6105" w14:textId="77777777" w:rsidR="0070191A" w:rsidRPr="00874A75" w:rsidRDefault="0070191A" w:rsidP="006C004F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874A7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Esperienze di progettazione, collaudo, docenza, tutoraggio in azioni FSE-FESR-PNSD-altro           5    pt x ogni </w:t>
            </w:r>
            <w:proofErr w:type="gramStart"/>
            <w:r w:rsidRPr="00874A7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esperienza  (</w:t>
            </w:r>
            <w:proofErr w:type="gramEnd"/>
            <w:r w:rsidRPr="00874A7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max 4 esperienze)</w:t>
            </w:r>
          </w:p>
        </w:tc>
        <w:tc>
          <w:tcPr>
            <w:tcW w:w="1134" w:type="dxa"/>
            <w:shd w:val="clear" w:color="auto" w:fill="auto"/>
          </w:tcPr>
          <w:p w14:paraId="7709E33E" w14:textId="77777777" w:rsidR="0070191A" w:rsidRPr="00874A75" w:rsidRDefault="0070191A" w:rsidP="006C004F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 w:rsidRPr="00874A75">
              <w:rPr>
                <w:rFonts w:ascii="Verdana" w:eastAsia="Calibri" w:hAnsi="Verdana"/>
                <w:sz w:val="20"/>
                <w:szCs w:val="20"/>
              </w:rPr>
              <w:t>20</w:t>
            </w:r>
          </w:p>
        </w:tc>
        <w:tc>
          <w:tcPr>
            <w:tcW w:w="1694" w:type="dxa"/>
          </w:tcPr>
          <w:p w14:paraId="41F43CA9" w14:textId="77777777" w:rsidR="0070191A" w:rsidRPr="00874A75" w:rsidRDefault="0070191A" w:rsidP="006C004F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1708" w:type="dxa"/>
          </w:tcPr>
          <w:p w14:paraId="5ABF4CAC" w14:textId="77777777" w:rsidR="0070191A" w:rsidRPr="00874A75" w:rsidRDefault="0070191A" w:rsidP="006C004F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70191A" w:rsidRPr="00874A75" w14:paraId="63D44FA0" w14:textId="77ED59FE" w:rsidTr="0070191A">
        <w:tc>
          <w:tcPr>
            <w:tcW w:w="4248" w:type="dxa"/>
            <w:shd w:val="clear" w:color="auto" w:fill="auto"/>
            <w:vAlign w:val="center"/>
          </w:tcPr>
          <w:p w14:paraId="5D959C8F" w14:textId="77777777" w:rsidR="0070191A" w:rsidRPr="00874A75" w:rsidRDefault="0070191A" w:rsidP="006C004F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874A7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Incarico di docenza in corsi extrascolastici finalizzati al contrasto della dispersione scolastica           1,5   pt x ogni esperienza (max 4 esperienze)</w:t>
            </w:r>
          </w:p>
        </w:tc>
        <w:tc>
          <w:tcPr>
            <w:tcW w:w="1134" w:type="dxa"/>
            <w:shd w:val="clear" w:color="auto" w:fill="auto"/>
          </w:tcPr>
          <w:p w14:paraId="4FA40EB0" w14:textId="77777777" w:rsidR="0070191A" w:rsidRPr="00874A75" w:rsidRDefault="0070191A" w:rsidP="006C004F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 w:rsidRPr="00874A75">
              <w:rPr>
                <w:rFonts w:ascii="Verdana" w:eastAsia="Calibri" w:hAnsi="Verdana"/>
                <w:sz w:val="20"/>
                <w:szCs w:val="20"/>
              </w:rPr>
              <w:t>6</w:t>
            </w:r>
          </w:p>
        </w:tc>
        <w:tc>
          <w:tcPr>
            <w:tcW w:w="1694" w:type="dxa"/>
          </w:tcPr>
          <w:p w14:paraId="013832E2" w14:textId="77777777" w:rsidR="0070191A" w:rsidRPr="00874A75" w:rsidRDefault="0070191A" w:rsidP="006C004F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7A25A9C" w14:textId="77777777" w:rsidR="0070191A" w:rsidRPr="00874A75" w:rsidRDefault="0070191A" w:rsidP="006C004F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70191A" w:rsidRPr="00874A75" w14:paraId="3612A215" w14:textId="5A7AFDE5" w:rsidTr="0070191A">
        <w:tc>
          <w:tcPr>
            <w:tcW w:w="4248" w:type="dxa"/>
            <w:shd w:val="clear" w:color="auto" w:fill="auto"/>
            <w:vAlign w:val="center"/>
          </w:tcPr>
          <w:p w14:paraId="62FF9739" w14:textId="77777777" w:rsidR="0070191A" w:rsidRPr="00874A75" w:rsidRDefault="0070191A" w:rsidP="006C004F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874A7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Esperienze come docente/formatore            1    pt x ogni esperienza (max 4 esperienze)</w:t>
            </w:r>
          </w:p>
        </w:tc>
        <w:tc>
          <w:tcPr>
            <w:tcW w:w="1134" w:type="dxa"/>
            <w:shd w:val="clear" w:color="auto" w:fill="auto"/>
          </w:tcPr>
          <w:p w14:paraId="02594758" w14:textId="77777777" w:rsidR="0070191A" w:rsidRPr="00874A75" w:rsidRDefault="0070191A" w:rsidP="006C004F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 w:rsidRPr="00874A75">
              <w:rPr>
                <w:rFonts w:ascii="Verdana" w:eastAsia="Calibri" w:hAnsi="Verdana"/>
                <w:sz w:val="20"/>
                <w:szCs w:val="20"/>
              </w:rPr>
              <w:t>4</w:t>
            </w:r>
          </w:p>
        </w:tc>
        <w:tc>
          <w:tcPr>
            <w:tcW w:w="1694" w:type="dxa"/>
          </w:tcPr>
          <w:p w14:paraId="26CA955A" w14:textId="77777777" w:rsidR="0070191A" w:rsidRPr="00874A75" w:rsidRDefault="0070191A" w:rsidP="006C004F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B6B1142" w14:textId="77777777" w:rsidR="0070191A" w:rsidRPr="00874A75" w:rsidRDefault="0070191A" w:rsidP="006C004F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70191A" w:rsidRPr="00874A75" w14:paraId="000C7AAC" w14:textId="1581ED5E" w:rsidTr="0070191A">
        <w:tc>
          <w:tcPr>
            <w:tcW w:w="4248" w:type="dxa"/>
            <w:shd w:val="clear" w:color="auto" w:fill="auto"/>
            <w:vAlign w:val="center"/>
          </w:tcPr>
          <w:p w14:paraId="03E0D26E" w14:textId="77777777" w:rsidR="0070191A" w:rsidRPr="00874A75" w:rsidRDefault="0070191A" w:rsidP="006C004F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874A7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Incarico di Funzione </w:t>
            </w:r>
            <w:r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Strumentale                        1    pt x ogni anno (max 4 anni</w:t>
            </w:r>
            <w:r w:rsidRPr="00874A7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2F5856C" w14:textId="77777777" w:rsidR="0070191A" w:rsidRPr="00874A75" w:rsidRDefault="0070191A" w:rsidP="006C004F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 w:rsidRPr="00874A75">
              <w:rPr>
                <w:rFonts w:ascii="Verdana" w:eastAsia="Calibri" w:hAnsi="Verdana"/>
                <w:sz w:val="20"/>
                <w:szCs w:val="20"/>
              </w:rPr>
              <w:t>4</w:t>
            </w:r>
          </w:p>
        </w:tc>
        <w:tc>
          <w:tcPr>
            <w:tcW w:w="1694" w:type="dxa"/>
          </w:tcPr>
          <w:p w14:paraId="0959190B" w14:textId="77777777" w:rsidR="0070191A" w:rsidRPr="00874A75" w:rsidRDefault="0070191A" w:rsidP="006C004F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47BE134" w14:textId="77777777" w:rsidR="0070191A" w:rsidRPr="00874A75" w:rsidRDefault="0070191A" w:rsidP="006C004F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70191A" w:rsidRPr="00874A75" w14:paraId="391F2BF6" w14:textId="0F7B4842" w:rsidTr="0070191A">
        <w:tc>
          <w:tcPr>
            <w:tcW w:w="4248" w:type="dxa"/>
            <w:shd w:val="clear" w:color="auto" w:fill="auto"/>
            <w:vAlign w:val="center"/>
          </w:tcPr>
          <w:p w14:paraId="79CAC450" w14:textId="77777777" w:rsidR="0070191A" w:rsidRPr="00874A75" w:rsidRDefault="0070191A" w:rsidP="006C004F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874A7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Incarico di Collaboratore del Dirigente sco</w:t>
            </w:r>
            <w:r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lastico         1    pt x ogni anno (max 4 anni</w:t>
            </w:r>
            <w:r w:rsidRPr="00874A7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2DA3B3B" w14:textId="77777777" w:rsidR="0070191A" w:rsidRPr="00874A75" w:rsidRDefault="0070191A" w:rsidP="006C004F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 w:rsidRPr="00874A75">
              <w:rPr>
                <w:rFonts w:ascii="Verdana" w:eastAsia="Calibri" w:hAnsi="Verdana"/>
                <w:sz w:val="20"/>
                <w:szCs w:val="20"/>
              </w:rPr>
              <w:t>4</w:t>
            </w:r>
          </w:p>
        </w:tc>
        <w:tc>
          <w:tcPr>
            <w:tcW w:w="1694" w:type="dxa"/>
          </w:tcPr>
          <w:p w14:paraId="5830EFE4" w14:textId="77777777" w:rsidR="0070191A" w:rsidRPr="00874A75" w:rsidRDefault="0070191A" w:rsidP="006C004F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1708" w:type="dxa"/>
          </w:tcPr>
          <w:p w14:paraId="078FC094" w14:textId="77777777" w:rsidR="0070191A" w:rsidRPr="00874A75" w:rsidRDefault="0070191A" w:rsidP="006C004F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70191A" w:rsidRPr="00874A75" w14:paraId="1778D6A4" w14:textId="30DBB4E0" w:rsidTr="0070191A">
        <w:tc>
          <w:tcPr>
            <w:tcW w:w="4248" w:type="dxa"/>
            <w:shd w:val="clear" w:color="auto" w:fill="auto"/>
            <w:vAlign w:val="center"/>
          </w:tcPr>
          <w:p w14:paraId="7BE65B00" w14:textId="77777777" w:rsidR="0070191A" w:rsidRPr="00874A75" w:rsidRDefault="0070191A" w:rsidP="006C004F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Incarico di Responsabile di plesso/sede</w:t>
            </w:r>
            <w:r w:rsidRPr="00874A7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         </w:t>
            </w:r>
            <w:r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      1    pt x ogni anno (max 4 anni</w:t>
            </w:r>
            <w:r w:rsidRPr="00874A7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F3DF8A6" w14:textId="77777777" w:rsidR="0070191A" w:rsidRPr="00874A75" w:rsidRDefault="0070191A" w:rsidP="006C004F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 w:rsidRPr="00874A75">
              <w:rPr>
                <w:rFonts w:ascii="Verdana" w:eastAsia="Calibri" w:hAnsi="Verdana"/>
                <w:sz w:val="20"/>
                <w:szCs w:val="20"/>
              </w:rPr>
              <w:t>4</w:t>
            </w:r>
          </w:p>
        </w:tc>
        <w:tc>
          <w:tcPr>
            <w:tcW w:w="1694" w:type="dxa"/>
          </w:tcPr>
          <w:p w14:paraId="29354451" w14:textId="77777777" w:rsidR="0070191A" w:rsidRPr="00874A75" w:rsidRDefault="0070191A" w:rsidP="006C004F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1708" w:type="dxa"/>
          </w:tcPr>
          <w:p w14:paraId="77B6B74F" w14:textId="77777777" w:rsidR="0070191A" w:rsidRPr="00874A75" w:rsidRDefault="0070191A" w:rsidP="006C004F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</w:tr>
    </w:tbl>
    <w:tbl>
      <w:tblPr>
        <w:tblStyle w:val="Grigliatabella"/>
        <w:tblW w:w="8784" w:type="dxa"/>
        <w:tblLook w:val="04A0" w:firstRow="1" w:lastRow="0" w:firstColumn="1" w:lastColumn="0" w:noHBand="0" w:noVBand="1"/>
      </w:tblPr>
      <w:tblGrid>
        <w:gridCol w:w="4248"/>
        <w:gridCol w:w="1134"/>
        <w:gridCol w:w="1729"/>
        <w:gridCol w:w="1673"/>
      </w:tblGrid>
      <w:tr w:rsidR="0070191A" w14:paraId="43573C0B" w14:textId="04190B66" w:rsidTr="0070191A">
        <w:tc>
          <w:tcPr>
            <w:tcW w:w="4248" w:type="dxa"/>
            <w:vAlign w:val="center"/>
          </w:tcPr>
          <w:p w14:paraId="11CF1F5B" w14:textId="77777777" w:rsidR="0070191A" w:rsidRPr="009717BF" w:rsidRDefault="0070191A" w:rsidP="006C004F">
            <w:pPr>
              <w:pStyle w:val="NormaleWeb"/>
              <w:ind w:left="0" w:hanging="2"/>
              <w:jc w:val="both"/>
              <w:rPr>
                <w:rFonts w:ascii="Verdana" w:hAnsi="Verdana" w:cs="Times New Roman"/>
                <w:szCs w:val="20"/>
              </w:rPr>
            </w:pPr>
            <w:r w:rsidRPr="009717BF">
              <w:rPr>
                <w:rFonts w:ascii="Verdana" w:hAnsi="Verdana" w:cs="Times New Roman"/>
                <w:szCs w:val="20"/>
              </w:rPr>
              <w:t xml:space="preserve">Incarico di Referente per la promozione del successo formativo </w:t>
            </w:r>
          </w:p>
          <w:p w14:paraId="51F2AE5D" w14:textId="77777777" w:rsidR="0070191A" w:rsidRPr="009717BF" w:rsidRDefault="0070191A" w:rsidP="006C004F">
            <w:pPr>
              <w:pStyle w:val="NormaleWeb"/>
              <w:ind w:left="0" w:hanging="2"/>
              <w:jc w:val="both"/>
              <w:rPr>
                <w:rFonts w:ascii="Verdana" w:hAnsi="Verdana" w:cs="Times New Roman"/>
                <w:szCs w:val="20"/>
              </w:rPr>
            </w:pPr>
            <w:r w:rsidRPr="009717BF">
              <w:rPr>
                <w:rFonts w:ascii="Verdana" w:hAnsi="Verdana" w:cs="Times New Roman"/>
                <w:szCs w:val="20"/>
              </w:rPr>
              <w:t xml:space="preserve">e la prevenzione della dispersione scolastica     </w:t>
            </w:r>
            <w:r>
              <w:rPr>
                <w:rFonts w:ascii="Verdana" w:hAnsi="Verdana" w:cs="Times New Roman"/>
                <w:szCs w:val="20"/>
              </w:rPr>
              <w:t xml:space="preserve">     1    pt x ogni </w:t>
            </w:r>
            <w:proofErr w:type="gramStart"/>
            <w:r>
              <w:rPr>
                <w:rFonts w:ascii="Verdana" w:hAnsi="Verdana" w:cs="Times New Roman"/>
                <w:szCs w:val="20"/>
              </w:rPr>
              <w:t>anno  (</w:t>
            </w:r>
            <w:proofErr w:type="gramEnd"/>
            <w:r>
              <w:rPr>
                <w:rFonts w:ascii="Verdana" w:hAnsi="Verdana" w:cs="Times New Roman"/>
                <w:szCs w:val="20"/>
              </w:rPr>
              <w:t>max 4 anni</w:t>
            </w:r>
            <w:r w:rsidRPr="009717BF">
              <w:rPr>
                <w:rFonts w:ascii="Verdana" w:hAnsi="Verdana" w:cs="Times New Roman"/>
                <w:szCs w:val="20"/>
              </w:rPr>
              <w:t>)</w:t>
            </w:r>
          </w:p>
        </w:tc>
        <w:tc>
          <w:tcPr>
            <w:tcW w:w="1134" w:type="dxa"/>
          </w:tcPr>
          <w:p w14:paraId="66180A7D" w14:textId="77777777" w:rsidR="0070191A" w:rsidRDefault="0070191A" w:rsidP="006C004F">
            <w:pPr>
              <w:jc w:val="center"/>
              <w:rPr>
                <w:rFonts w:cs="Times New Roman"/>
                <w:szCs w:val="18"/>
                <w:lang w:eastAsia="it-IT"/>
              </w:rPr>
            </w:pPr>
            <w:r>
              <w:rPr>
                <w:rFonts w:cs="Times New Roman"/>
                <w:szCs w:val="18"/>
                <w:lang w:eastAsia="it-IT"/>
              </w:rPr>
              <w:t>4</w:t>
            </w:r>
          </w:p>
        </w:tc>
        <w:tc>
          <w:tcPr>
            <w:tcW w:w="1729" w:type="dxa"/>
          </w:tcPr>
          <w:p w14:paraId="1A2D2428" w14:textId="77777777" w:rsidR="0070191A" w:rsidRDefault="0070191A" w:rsidP="006C004F">
            <w:pPr>
              <w:jc w:val="center"/>
              <w:rPr>
                <w:szCs w:val="18"/>
              </w:rPr>
            </w:pPr>
          </w:p>
        </w:tc>
        <w:tc>
          <w:tcPr>
            <w:tcW w:w="1673" w:type="dxa"/>
          </w:tcPr>
          <w:p w14:paraId="4FD7045F" w14:textId="77777777" w:rsidR="0070191A" w:rsidRDefault="0070191A" w:rsidP="006C004F">
            <w:pPr>
              <w:jc w:val="center"/>
              <w:rPr>
                <w:szCs w:val="18"/>
              </w:rPr>
            </w:pPr>
          </w:p>
        </w:tc>
      </w:tr>
      <w:tr w:rsidR="0070191A" w14:paraId="28BDD545" w14:textId="06CF92D2" w:rsidTr="0070191A">
        <w:tc>
          <w:tcPr>
            <w:tcW w:w="4248" w:type="dxa"/>
            <w:vAlign w:val="center"/>
          </w:tcPr>
          <w:p w14:paraId="04A75BA6" w14:textId="77777777" w:rsidR="0070191A" w:rsidRPr="009717BF" w:rsidRDefault="0070191A" w:rsidP="006C004F">
            <w:pPr>
              <w:pStyle w:val="NormaleWeb"/>
              <w:ind w:left="0" w:hanging="2"/>
              <w:jc w:val="both"/>
              <w:rPr>
                <w:rFonts w:ascii="Verdana" w:hAnsi="Verdana" w:cs="Times New Roman"/>
                <w:szCs w:val="20"/>
              </w:rPr>
            </w:pPr>
            <w:r w:rsidRPr="009717BF">
              <w:rPr>
                <w:rFonts w:ascii="Verdana" w:hAnsi="Verdana" w:cs="Times New Roman"/>
                <w:szCs w:val="20"/>
              </w:rPr>
              <w:t xml:space="preserve"> Incarico di Referente per la prevenzione del disagio </w:t>
            </w:r>
          </w:p>
          <w:p w14:paraId="26DF5CD4" w14:textId="3C081AB7" w:rsidR="0070191A" w:rsidRPr="009717BF" w:rsidRDefault="0070191A" w:rsidP="00A16DFF">
            <w:pPr>
              <w:pStyle w:val="NormaleWeb"/>
              <w:ind w:left="0" w:hanging="2"/>
              <w:jc w:val="both"/>
              <w:rPr>
                <w:rFonts w:ascii="Verdana" w:hAnsi="Verdana" w:cs="Times New Roman"/>
                <w:szCs w:val="20"/>
              </w:rPr>
            </w:pPr>
            <w:r w:rsidRPr="009717BF">
              <w:rPr>
                <w:rFonts w:ascii="Verdana" w:hAnsi="Verdana" w:cs="Times New Roman"/>
                <w:szCs w:val="20"/>
              </w:rPr>
              <w:t xml:space="preserve">e il supporto alle </w:t>
            </w:r>
            <w:proofErr w:type="gramStart"/>
            <w:r w:rsidRPr="009717BF">
              <w:rPr>
                <w:rFonts w:ascii="Verdana" w:hAnsi="Verdana" w:cs="Times New Roman"/>
                <w:szCs w:val="20"/>
              </w:rPr>
              <w:t>famiglie  in</w:t>
            </w:r>
            <w:proofErr w:type="gramEnd"/>
            <w:r w:rsidRPr="009717BF">
              <w:rPr>
                <w:rFonts w:ascii="Verdana" w:hAnsi="Verdana" w:cs="Times New Roman"/>
                <w:szCs w:val="20"/>
              </w:rPr>
              <w:t xml:space="preserve"> collaborazione    con i servizi sociali del territ</w:t>
            </w:r>
            <w:r w:rsidR="00A16DFF">
              <w:rPr>
                <w:rFonts w:ascii="Verdana" w:hAnsi="Verdana" w:cs="Times New Roman"/>
                <w:szCs w:val="20"/>
              </w:rPr>
              <w:t xml:space="preserve">orio </w:t>
            </w:r>
            <w:r>
              <w:rPr>
                <w:rFonts w:ascii="Verdana" w:hAnsi="Verdana" w:cs="Times New Roman"/>
                <w:szCs w:val="20"/>
              </w:rPr>
              <w:t>1  pt x ogni anno  (max 3 anni</w:t>
            </w:r>
            <w:r w:rsidRPr="009717BF">
              <w:rPr>
                <w:rFonts w:ascii="Verdana" w:hAnsi="Verdana" w:cs="Times New Roman"/>
                <w:szCs w:val="20"/>
              </w:rPr>
              <w:t>)</w:t>
            </w:r>
          </w:p>
        </w:tc>
        <w:tc>
          <w:tcPr>
            <w:tcW w:w="1134" w:type="dxa"/>
          </w:tcPr>
          <w:p w14:paraId="61F90190" w14:textId="77777777" w:rsidR="0070191A" w:rsidRDefault="0070191A" w:rsidP="006C004F">
            <w:pPr>
              <w:jc w:val="center"/>
              <w:rPr>
                <w:rFonts w:cs="Times New Roman"/>
                <w:szCs w:val="18"/>
                <w:lang w:eastAsia="it-IT"/>
              </w:rPr>
            </w:pPr>
            <w:r>
              <w:rPr>
                <w:rFonts w:cs="Times New Roman"/>
                <w:szCs w:val="18"/>
                <w:lang w:eastAsia="it-IT"/>
              </w:rPr>
              <w:t>3</w:t>
            </w:r>
          </w:p>
        </w:tc>
        <w:tc>
          <w:tcPr>
            <w:tcW w:w="1729" w:type="dxa"/>
          </w:tcPr>
          <w:p w14:paraId="76BE9013" w14:textId="77777777" w:rsidR="0070191A" w:rsidRDefault="0070191A" w:rsidP="006C004F">
            <w:pPr>
              <w:jc w:val="center"/>
              <w:rPr>
                <w:szCs w:val="18"/>
              </w:rPr>
            </w:pPr>
          </w:p>
        </w:tc>
        <w:tc>
          <w:tcPr>
            <w:tcW w:w="1673" w:type="dxa"/>
          </w:tcPr>
          <w:p w14:paraId="644041C0" w14:textId="77777777" w:rsidR="0070191A" w:rsidRDefault="0070191A" w:rsidP="006C004F">
            <w:pPr>
              <w:jc w:val="center"/>
              <w:rPr>
                <w:szCs w:val="18"/>
              </w:rPr>
            </w:pPr>
          </w:p>
        </w:tc>
      </w:tr>
      <w:tr w:rsidR="0070191A" w14:paraId="50E92DAB" w14:textId="10275D30" w:rsidTr="0070191A">
        <w:tc>
          <w:tcPr>
            <w:tcW w:w="4248" w:type="dxa"/>
            <w:vAlign w:val="center"/>
          </w:tcPr>
          <w:p w14:paraId="15AB7762" w14:textId="77777777" w:rsidR="0070191A" w:rsidRPr="009717BF" w:rsidRDefault="0070191A" w:rsidP="006C004F">
            <w:pPr>
              <w:pStyle w:val="NormaleWeb"/>
              <w:ind w:leftChars="0" w:left="0" w:firstLineChars="0" w:firstLine="0"/>
              <w:jc w:val="both"/>
              <w:rPr>
                <w:rFonts w:ascii="Verdana" w:hAnsi="Verdana" w:cs="Times New Roman"/>
                <w:szCs w:val="20"/>
              </w:rPr>
            </w:pPr>
            <w:r w:rsidRPr="009717BF">
              <w:rPr>
                <w:rFonts w:ascii="Verdana" w:hAnsi="Verdana" w:cs="Times New Roman"/>
                <w:szCs w:val="20"/>
              </w:rPr>
              <w:t>Incarico di Referente di Progetto a supporto dell’apprendimento,</w:t>
            </w:r>
          </w:p>
          <w:p w14:paraId="6E0FB0BB" w14:textId="25E5BFF2" w:rsidR="0070191A" w:rsidRPr="009717BF" w:rsidRDefault="0070191A" w:rsidP="006C004F">
            <w:pPr>
              <w:pStyle w:val="NormaleWeb"/>
              <w:ind w:left="0" w:hanging="2"/>
              <w:jc w:val="both"/>
              <w:rPr>
                <w:rFonts w:ascii="Verdana" w:hAnsi="Verdana" w:cs="Times New Roman"/>
                <w:szCs w:val="20"/>
              </w:rPr>
            </w:pPr>
            <w:r w:rsidRPr="009717BF">
              <w:rPr>
                <w:rFonts w:ascii="Verdana" w:hAnsi="Verdana" w:cs="Times New Roman"/>
                <w:szCs w:val="20"/>
              </w:rPr>
              <w:t>contro forme di abbandono e di ritiro scolasti</w:t>
            </w:r>
            <w:r w:rsidR="00A16DFF">
              <w:rPr>
                <w:rFonts w:ascii="Verdana" w:hAnsi="Verdana" w:cs="Times New Roman"/>
                <w:szCs w:val="20"/>
              </w:rPr>
              <w:t xml:space="preserve">co 1 </w:t>
            </w:r>
            <w:r>
              <w:rPr>
                <w:rFonts w:ascii="Verdana" w:hAnsi="Verdana" w:cs="Times New Roman"/>
                <w:szCs w:val="20"/>
              </w:rPr>
              <w:t>pt x ogni anno (max 4 anni</w:t>
            </w:r>
            <w:r w:rsidRPr="009717BF">
              <w:rPr>
                <w:rFonts w:ascii="Verdana" w:hAnsi="Verdana" w:cs="Times New Roman"/>
                <w:szCs w:val="20"/>
              </w:rPr>
              <w:t>)</w:t>
            </w:r>
          </w:p>
          <w:p w14:paraId="5F356D6D" w14:textId="177D8F1A" w:rsidR="0070191A" w:rsidRPr="009717BF" w:rsidRDefault="0070191A" w:rsidP="00A16DFF">
            <w:pPr>
              <w:pStyle w:val="NormaleWeb"/>
              <w:ind w:left="0" w:hanging="2"/>
              <w:jc w:val="both"/>
              <w:rPr>
                <w:rFonts w:ascii="Verdana" w:hAnsi="Verdana" w:cs="Times New Roman"/>
                <w:szCs w:val="20"/>
              </w:rPr>
            </w:pPr>
            <w:r w:rsidRPr="009717BF">
              <w:rPr>
                <w:rFonts w:ascii="Verdana" w:hAnsi="Verdana" w:cs="Times New Roman"/>
                <w:szCs w:val="20"/>
              </w:rPr>
              <w:lastRenderedPageBreak/>
              <w:t xml:space="preserve">(Provaci ancora, </w:t>
            </w:r>
            <w:proofErr w:type="gramStart"/>
            <w:r w:rsidRPr="009717BF">
              <w:rPr>
                <w:rFonts w:ascii="Verdana" w:hAnsi="Verdana" w:cs="Times New Roman"/>
                <w:szCs w:val="20"/>
              </w:rPr>
              <w:t>SAM!,</w:t>
            </w:r>
            <w:proofErr w:type="gramEnd"/>
            <w:r w:rsidRPr="009717BF">
              <w:rPr>
                <w:rFonts w:ascii="Verdana" w:hAnsi="Verdana" w:cs="Times New Roman"/>
                <w:szCs w:val="20"/>
              </w:rPr>
              <w:t xml:space="preserve">  FuoriClasse, Progetto RSC,</w:t>
            </w:r>
            <w:r w:rsidR="00A16DFF">
              <w:rPr>
                <w:rFonts w:ascii="Verdana" w:hAnsi="Verdana" w:cs="Times New Roman"/>
                <w:szCs w:val="20"/>
              </w:rPr>
              <w:t xml:space="preserve"> </w:t>
            </w:r>
            <w:r w:rsidRPr="009717BF">
              <w:rPr>
                <w:rFonts w:ascii="Verdana" w:hAnsi="Verdana" w:cs="Times New Roman"/>
                <w:szCs w:val="20"/>
              </w:rPr>
              <w:t>Progetto Hikikomori, Giustizia riparativa)</w:t>
            </w:r>
          </w:p>
        </w:tc>
        <w:tc>
          <w:tcPr>
            <w:tcW w:w="1134" w:type="dxa"/>
          </w:tcPr>
          <w:p w14:paraId="1FB3D46D" w14:textId="77777777" w:rsidR="0070191A" w:rsidRDefault="0070191A" w:rsidP="006C004F">
            <w:pPr>
              <w:jc w:val="center"/>
              <w:rPr>
                <w:rFonts w:cs="Times New Roman"/>
                <w:szCs w:val="18"/>
                <w:lang w:eastAsia="it-IT"/>
              </w:rPr>
            </w:pPr>
            <w:r>
              <w:rPr>
                <w:rFonts w:cs="Times New Roman"/>
                <w:szCs w:val="18"/>
                <w:lang w:eastAsia="it-IT"/>
              </w:rPr>
              <w:lastRenderedPageBreak/>
              <w:t>4</w:t>
            </w:r>
          </w:p>
        </w:tc>
        <w:tc>
          <w:tcPr>
            <w:tcW w:w="1729" w:type="dxa"/>
          </w:tcPr>
          <w:p w14:paraId="22E1460C" w14:textId="77777777" w:rsidR="0070191A" w:rsidRDefault="0070191A" w:rsidP="006C004F">
            <w:pPr>
              <w:jc w:val="center"/>
              <w:rPr>
                <w:szCs w:val="18"/>
              </w:rPr>
            </w:pPr>
          </w:p>
        </w:tc>
        <w:tc>
          <w:tcPr>
            <w:tcW w:w="1673" w:type="dxa"/>
          </w:tcPr>
          <w:p w14:paraId="512EA645" w14:textId="77777777" w:rsidR="0070191A" w:rsidRDefault="0070191A" w:rsidP="006C004F">
            <w:pPr>
              <w:jc w:val="center"/>
              <w:rPr>
                <w:szCs w:val="18"/>
              </w:rPr>
            </w:pPr>
          </w:p>
        </w:tc>
      </w:tr>
      <w:tr w:rsidR="0070191A" w14:paraId="2A0895CD" w14:textId="05AD88E0" w:rsidTr="0070191A">
        <w:tc>
          <w:tcPr>
            <w:tcW w:w="4248" w:type="dxa"/>
            <w:vAlign w:val="center"/>
          </w:tcPr>
          <w:p w14:paraId="6D49C63A" w14:textId="257F2E82" w:rsidR="0070191A" w:rsidRPr="009717BF" w:rsidRDefault="0070191A" w:rsidP="00A16DFF">
            <w:pPr>
              <w:pStyle w:val="NormaleWeb"/>
              <w:ind w:left="0" w:hanging="2"/>
              <w:jc w:val="both"/>
              <w:rPr>
                <w:rFonts w:ascii="Verdana" w:hAnsi="Verdana" w:cs="Times New Roman"/>
                <w:szCs w:val="20"/>
              </w:rPr>
            </w:pPr>
            <w:r w:rsidRPr="009717BF">
              <w:rPr>
                <w:rFonts w:ascii="Verdana" w:hAnsi="Verdana" w:cs="Times New Roman"/>
                <w:szCs w:val="20"/>
              </w:rPr>
              <w:t>Incarico specifico Valutazione e Prove INVALS</w:t>
            </w:r>
            <w:r>
              <w:rPr>
                <w:rFonts w:ascii="Verdana" w:hAnsi="Verdana" w:cs="Times New Roman"/>
                <w:szCs w:val="20"/>
              </w:rPr>
              <w:t xml:space="preserve">I                  </w:t>
            </w:r>
            <w:r w:rsidRPr="009717BF">
              <w:rPr>
                <w:rFonts w:ascii="Verdana" w:hAnsi="Verdana" w:cs="Times New Roman"/>
                <w:szCs w:val="20"/>
              </w:rPr>
              <w:t xml:space="preserve"> </w:t>
            </w:r>
            <w:r w:rsidR="00A16DFF">
              <w:rPr>
                <w:rFonts w:ascii="Verdana" w:hAnsi="Verdana" w:cs="Times New Roman"/>
                <w:szCs w:val="20"/>
              </w:rPr>
              <w:t xml:space="preserve">    Scuola </w:t>
            </w:r>
            <w:r w:rsidRPr="009717BF">
              <w:rPr>
                <w:rFonts w:ascii="Verdana" w:hAnsi="Verdana" w:cs="Times New Roman"/>
                <w:szCs w:val="20"/>
              </w:rPr>
              <w:t>secondaria</w:t>
            </w:r>
            <w:r>
              <w:rPr>
                <w:rFonts w:ascii="Verdana" w:hAnsi="Verdana" w:cs="Times New Roman"/>
                <w:szCs w:val="20"/>
              </w:rPr>
              <w:t xml:space="preserve">                                          1</w:t>
            </w:r>
            <w:r w:rsidRPr="009717BF">
              <w:rPr>
                <w:rFonts w:ascii="Verdana" w:hAnsi="Verdana" w:cs="Times New Roman"/>
                <w:szCs w:val="20"/>
              </w:rPr>
              <w:t xml:space="preserve"> punti per ogni anno (</w:t>
            </w:r>
            <w:r>
              <w:rPr>
                <w:rFonts w:ascii="Verdana" w:hAnsi="Verdana" w:cs="Times New Roman"/>
                <w:szCs w:val="20"/>
              </w:rPr>
              <w:t>max 4 anni)</w:t>
            </w:r>
          </w:p>
        </w:tc>
        <w:tc>
          <w:tcPr>
            <w:tcW w:w="1134" w:type="dxa"/>
          </w:tcPr>
          <w:p w14:paraId="42469D2D" w14:textId="77777777" w:rsidR="0070191A" w:rsidRDefault="0070191A" w:rsidP="006C004F">
            <w:pPr>
              <w:jc w:val="center"/>
              <w:rPr>
                <w:rFonts w:cs="Times New Roman"/>
                <w:szCs w:val="18"/>
                <w:lang w:eastAsia="it-IT"/>
              </w:rPr>
            </w:pPr>
            <w:r>
              <w:rPr>
                <w:rFonts w:cs="Times New Roman"/>
                <w:szCs w:val="18"/>
                <w:lang w:eastAsia="it-IT"/>
              </w:rPr>
              <w:t>4</w:t>
            </w:r>
          </w:p>
        </w:tc>
        <w:tc>
          <w:tcPr>
            <w:tcW w:w="1729" w:type="dxa"/>
          </w:tcPr>
          <w:p w14:paraId="06E3F95F" w14:textId="77777777" w:rsidR="0070191A" w:rsidRDefault="0070191A" w:rsidP="006C004F">
            <w:pPr>
              <w:jc w:val="center"/>
              <w:rPr>
                <w:szCs w:val="18"/>
              </w:rPr>
            </w:pPr>
          </w:p>
        </w:tc>
        <w:tc>
          <w:tcPr>
            <w:tcW w:w="1673" w:type="dxa"/>
          </w:tcPr>
          <w:p w14:paraId="6D68AAC0" w14:textId="77777777" w:rsidR="0070191A" w:rsidRDefault="0070191A" w:rsidP="006C004F">
            <w:pPr>
              <w:jc w:val="center"/>
              <w:rPr>
                <w:szCs w:val="18"/>
              </w:rPr>
            </w:pPr>
          </w:p>
        </w:tc>
      </w:tr>
      <w:tr w:rsidR="0070191A" w14:paraId="38BA56CC" w14:textId="636B7C7D" w:rsidTr="0070191A">
        <w:tc>
          <w:tcPr>
            <w:tcW w:w="4248" w:type="dxa"/>
            <w:vAlign w:val="center"/>
          </w:tcPr>
          <w:p w14:paraId="6E9CAC2E" w14:textId="1E3DBAA5" w:rsidR="0070191A" w:rsidRPr="009717BF" w:rsidRDefault="0070191A" w:rsidP="00A16DFF">
            <w:pPr>
              <w:pStyle w:val="NormaleWeb"/>
              <w:ind w:left="0" w:hanging="2"/>
              <w:jc w:val="both"/>
              <w:rPr>
                <w:rFonts w:ascii="Verdana" w:hAnsi="Verdana" w:cs="Times New Roman"/>
                <w:szCs w:val="20"/>
              </w:rPr>
            </w:pPr>
            <w:r w:rsidRPr="009717BF">
              <w:rPr>
                <w:rFonts w:ascii="Verdana" w:hAnsi="Verdana" w:cs="Times New Roman"/>
                <w:szCs w:val="20"/>
              </w:rPr>
              <w:t>Componente del GRUPPO DI LAVORO p</w:t>
            </w:r>
            <w:r w:rsidR="00A16DFF">
              <w:rPr>
                <w:rFonts w:ascii="Verdana" w:hAnsi="Verdana" w:cs="Times New Roman"/>
                <w:szCs w:val="20"/>
              </w:rPr>
              <w:t xml:space="preserve">er la prevenzione </w:t>
            </w:r>
            <w:r w:rsidRPr="009717BF">
              <w:rPr>
                <w:rFonts w:ascii="Verdana" w:hAnsi="Verdana" w:cs="Times New Roman"/>
                <w:szCs w:val="20"/>
              </w:rPr>
              <w:t>alla dispersione scolastica</w:t>
            </w:r>
            <w:r>
              <w:rPr>
                <w:rFonts w:ascii="Verdana" w:hAnsi="Verdana" w:cs="Times New Roman"/>
                <w:szCs w:val="20"/>
              </w:rPr>
              <w:t xml:space="preserve"> (</w:t>
            </w:r>
            <w:r w:rsidRPr="00BB1D96">
              <w:rPr>
                <w:rFonts w:ascii="Verdana" w:hAnsi="Verdana" w:cs="Times New Roman"/>
                <w:szCs w:val="20"/>
              </w:rPr>
              <w:t>Decreto di costituzione del GRUP</w:t>
            </w:r>
            <w:r>
              <w:rPr>
                <w:rFonts w:ascii="Verdana" w:hAnsi="Verdana" w:cs="Times New Roman"/>
                <w:szCs w:val="20"/>
              </w:rPr>
              <w:t xml:space="preserve">PO DI LAVORO per la prevenzione </w:t>
            </w:r>
            <w:r w:rsidRPr="00BB1D96">
              <w:rPr>
                <w:rFonts w:ascii="Verdana" w:hAnsi="Verdana" w:cs="Times New Roman"/>
                <w:szCs w:val="20"/>
              </w:rPr>
              <w:t>alla dispersione scolastica</w:t>
            </w:r>
            <w:r>
              <w:rPr>
                <w:rFonts w:ascii="Verdana" w:hAnsi="Verdana" w:cs="Times New Roman"/>
                <w:szCs w:val="20"/>
              </w:rPr>
              <w:t xml:space="preserve"> Prot.n. 17534 del 18/10/202</w:t>
            </w:r>
            <w:r w:rsidR="00E24A42">
              <w:rPr>
                <w:rFonts w:ascii="Verdana" w:hAnsi="Verdana" w:cs="Times New Roman"/>
                <w:szCs w:val="20"/>
              </w:rPr>
              <w:t>2</w:t>
            </w:r>
            <w:r>
              <w:rPr>
                <w:rFonts w:ascii="Verdana" w:hAnsi="Verdana" w:cs="Times New Roman"/>
                <w:szCs w:val="20"/>
              </w:rPr>
              <w:t xml:space="preserve">) </w:t>
            </w:r>
            <w:r w:rsidR="00A16DFF" w:rsidRPr="00A16DFF">
              <w:rPr>
                <w:rFonts w:ascii="Verdana" w:hAnsi="Verdana" w:cs="Times New Roman"/>
                <w:szCs w:val="20"/>
              </w:rPr>
              <w:t>2 punti</w:t>
            </w:r>
          </w:p>
        </w:tc>
        <w:tc>
          <w:tcPr>
            <w:tcW w:w="1134" w:type="dxa"/>
          </w:tcPr>
          <w:p w14:paraId="0B8642B8" w14:textId="77777777" w:rsidR="0070191A" w:rsidRDefault="0070191A" w:rsidP="006C004F">
            <w:pPr>
              <w:jc w:val="center"/>
              <w:rPr>
                <w:rFonts w:cs="Times New Roman"/>
                <w:szCs w:val="18"/>
                <w:lang w:eastAsia="it-IT"/>
              </w:rPr>
            </w:pPr>
            <w:r>
              <w:rPr>
                <w:rFonts w:cs="Times New Roman"/>
                <w:szCs w:val="18"/>
                <w:lang w:eastAsia="it-IT"/>
              </w:rPr>
              <w:t>2</w:t>
            </w:r>
          </w:p>
        </w:tc>
        <w:tc>
          <w:tcPr>
            <w:tcW w:w="1729" w:type="dxa"/>
          </w:tcPr>
          <w:p w14:paraId="7193F7BA" w14:textId="77777777" w:rsidR="0070191A" w:rsidRDefault="0070191A" w:rsidP="006C004F">
            <w:pPr>
              <w:jc w:val="center"/>
              <w:rPr>
                <w:szCs w:val="18"/>
              </w:rPr>
            </w:pPr>
          </w:p>
        </w:tc>
        <w:tc>
          <w:tcPr>
            <w:tcW w:w="1673" w:type="dxa"/>
          </w:tcPr>
          <w:p w14:paraId="2D93A140" w14:textId="77777777" w:rsidR="0070191A" w:rsidRDefault="0070191A" w:rsidP="006C004F">
            <w:pPr>
              <w:jc w:val="center"/>
              <w:rPr>
                <w:szCs w:val="18"/>
              </w:rPr>
            </w:pPr>
          </w:p>
        </w:tc>
      </w:tr>
      <w:tr w:rsidR="0070191A" w14:paraId="2D148A08" w14:textId="139DE5ED" w:rsidTr="0070191A">
        <w:tc>
          <w:tcPr>
            <w:tcW w:w="4248" w:type="dxa"/>
            <w:vAlign w:val="center"/>
          </w:tcPr>
          <w:p w14:paraId="5FA0B4A9" w14:textId="340B31C4" w:rsidR="0070191A" w:rsidRPr="009717BF" w:rsidRDefault="0070191A" w:rsidP="006C004F">
            <w:pPr>
              <w:pStyle w:val="NormaleWeb"/>
              <w:ind w:left="0" w:hanging="2"/>
              <w:jc w:val="both"/>
              <w:rPr>
                <w:rFonts w:ascii="Verdana" w:hAnsi="Verdana" w:cs="Times New Roman"/>
                <w:szCs w:val="20"/>
              </w:rPr>
            </w:pPr>
            <w:r w:rsidRPr="009717BF">
              <w:rPr>
                <w:rFonts w:ascii="Verdana" w:hAnsi="Verdana" w:cs="Times New Roman"/>
                <w:szCs w:val="20"/>
              </w:rPr>
              <w:t>Incarico di Referente progetti/laboratori inere</w:t>
            </w:r>
            <w:r w:rsidR="00D900CC">
              <w:rPr>
                <w:rFonts w:ascii="Verdana" w:hAnsi="Verdana" w:cs="Times New Roman"/>
                <w:szCs w:val="20"/>
              </w:rPr>
              <w:t xml:space="preserve">nti al </w:t>
            </w:r>
            <w:proofErr w:type="gramStart"/>
            <w:r w:rsidR="00D900CC">
              <w:rPr>
                <w:rFonts w:ascii="Verdana" w:hAnsi="Verdana" w:cs="Times New Roman"/>
                <w:szCs w:val="20"/>
              </w:rPr>
              <w:t xml:space="preserve">tema  </w:t>
            </w:r>
            <w:r>
              <w:rPr>
                <w:rFonts w:ascii="Verdana" w:hAnsi="Verdana" w:cs="Times New Roman"/>
                <w:szCs w:val="20"/>
              </w:rPr>
              <w:t>1</w:t>
            </w:r>
            <w:proofErr w:type="gramEnd"/>
            <w:r>
              <w:rPr>
                <w:rFonts w:ascii="Verdana" w:hAnsi="Verdana" w:cs="Times New Roman"/>
                <w:szCs w:val="20"/>
              </w:rPr>
              <w:t xml:space="preserve">    pt x ogni anno (max 4 anni</w:t>
            </w:r>
            <w:r w:rsidRPr="009717BF">
              <w:rPr>
                <w:rFonts w:ascii="Verdana" w:hAnsi="Verdana" w:cs="Times New Roman"/>
                <w:szCs w:val="20"/>
              </w:rPr>
              <w:t>)</w:t>
            </w:r>
          </w:p>
        </w:tc>
        <w:tc>
          <w:tcPr>
            <w:tcW w:w="1134" w:type="dxa"/>
          </w:tcPr>
          <w:p w14:paraId="333FAE75" w14:textId="77777777" w:rsidR="0070191A" w:rsidRDefault="0070191A" w:rsidP="006C004F">
            <w:pPr>
              <w:jc w:val="center"/>
              <w:rPr>
                <w:rFonts w:cs="Times New Roman"/>
                <w:szCs w:val="18"/>
                <w:lang w:eastAsia="it-IT"/>
              </w:rPr>
            </w:pPr>
            <w:r>
              <w:rPr>
                <w:rFonts w:cs="Times New Roman"/>
                <w:szCs w:val="18"/>
                <w:lang w:eastAsia="it-IT"/>
              </w:rPr>
              <w:t>4</w:t>
            </w:r>
          </w:p>
        </w:tc>
        <w:tc>
          <w:tcPr>
            <w:tcW w:w="1729" w:type="dxa"/>
          </w:tcPr>
          <w:p w14:paraId="3C40FFB7" w14:textId="77777777" w:rsidR="0070191A" w:rsidRDefault="0070191A" w:rsidP="006C004F">
            <w:pPr>
              <w:jc w:val="center"/>
              <w:rPr>
                <w:szCs w:val="18"/>
              </w:rPr>
            </w:pPr>
          </w:p>
        </w:tc>
        <w:tc>
          <w:tcPr>
            <w:tcW w:w="1673" w:type="dxa"/>
          </w:tcPr>
          <w:p w14:paraId="2B8A6820" w14:textId="77777777" w:rsidR="0070191A" w:rsidRDefault="0070191A" w:rsidP="006C004F">
            <w:pPr>
              <w:jc w:val="center"/>
              <w:rPr>
                <w:szCs w:val="18"/>
              </w:rPr>
            </w:pPr>
          </w:p>
        </w:tc>
      </w:tr>
    </w:tbl>
    <w:p w14:paraId="08CBB5E6" w14:textId="7B241668" w:rsidR="00493E53" w:rsidRDefault="00493E53" w:rsidP="00493E53">
      <w:pPr>
        <w:jc w:val="both"/>
        <w:rPr>
          <w:rFonts w:ascii="Verdana" w:hAnsi="Verdana" w:cs="Calibri"/>
          <w:sz w:val="22"/>
          <w:szCs w:val="22"/>
        </w:rPr>
      </w:pPr>
    </w:p>
    <w:p w14:paraId="0A0DDAE0" w14:textId="77777777" w:rsidR="00493E53" w:rsidRDefault="00493E53" w:rsidP="00493E53">
      <w:pPr>
        <w:jc w:val="both"/>
        <w:rPr>
          <w:rFonts w:ascii="Verdana" w:hAnsi="Verdana" w:cs="Calibri"/>
          <w:sz w:val="22"/>
          <w:szCs w:val="22"/>
        </w:rPr>
      </w:pPr>
    </w:p>
    <w:p w14:paraId="24004C23" w14:textId="63E65034" w:rsidR="00880CE2" w:rsidRPr="008E6E83" w:rsidRDefault="00493E53" w:rsidP="009B0FEA">
      <w:pPr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sz w:val="22"/>
          <w:szCs w:val="22"/>
        </w:rPr>
        <w:t xml:space="preserve">                                                                            </w:t>
      </w:r>
    </w:p>
    <w:p w14:paraId="758A9F3C" w14:textId="299C5BB6" w:rsidR="005C32A5" w:rsidRPr="008E6E83" w:rsidRDefault="005C32A5" w:rsidP="00493E53">
      <w:pPr>
        <w:spacing w:line="360" w:lineRule="auto"/>
        <w:jc w:val="both"/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b/>
          <w:sz w:val="22"/>
          <w:szCs w:val="22"/>
        </w:rPr>
        <w:t xml:space="preserve">                                                                             </w:t>
      </w:r>
    </w:p>
    <w:p w14:paraId="18DB5F58" w14:textId="2179085D" w:rsidR="004D18C3" w:rsidRPr="00F10997" w:rsidRDefault="00F10997" w:rsidP="001A5824">
      <w:pPr>
        <w:spacing w:line="360" w:lineRule="auto"/>
        <w:jc w:val="both"/>
        <w:rPr>
          <w:rFonts w:ascii="Verdana" w:hAnsi="Verdana" w:cs="Calibri"/>
          <w:b/>
        </w:rPr>
      </w:pPr>
      <w:r w:rsidRPr="00F10997">
        <w:rPr>
          <w:rFonts w:ascii="Verdana" w:hAnsi="Verdana" w:cs="Calibri"/>
        </w:rPr>
        <w:t xml:space="preserve">                                                                                          </w:t>
      </w:r>
      <w:r w:rsidRPr="00F10997">
        <w:rPr>
          <w:rFonts w:ascii="Verdana" w:hAnsi="Verdana" w:cs="Calibri"/>
          <w:b/>
        </w:rPr>
        <w:t xml:space="preserve">Firma </w:t>
      </w:r>
    </w:p>
    <w:p w14:paraId="2950C068" w14:textId="63075C50" w:rsidR="00F10997" w:rsidRPr="00F10997" w:rsidRDefault="00F10997" w:rsidP="001A5824">
      <w:pPr>
        <w:spacing w:line="360" w:lineRule="auto"/>
        <w:jc w:val="both"/>
        <w:rPr>
          <w:rFonts w:ascii="Verdana" w:hAnsi="Verdana" w:cs="Calibri"/>
        </w:rPr>
      </w:pPr>
      <w:r>
        <w:rPr>
          <w:rFonts w:ascii="Verdana" w:hAnsi="Verdana" w:cs="Calibri"/>
        </w:rPr>
        <w:t xml:space="preserve">                                                                          ……………………………………</w:t>
      </w:r>
    </w:p>
    <w:sectPr w:rsidR="00F10997" w:rsidRPr="00F10997" w:rsidSect="00190092">
      <w:headerReference w:type="default" r:id="rId8"/>
      <w:footerReference w:type="even" r:id="rId9"/>
      <w:footerReference w:type="default" r:id="rId10"/>
      <w:pgSz w:w="11906" w:h="16838"/>
      <w:pgMar w:top="709" w:right="1134" w:bottom="1134" w:left="1134" w:header="568" w:footer="2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70297" w14:textId="77777777" w:rsidR="00C153DE" w:rsidRDefault="00C153DE" w:rsidP="00A61293">
      <w:r>
        <w:separator/>
      </w:r>
    </w:p>
  </w:endnote>
  <w:endnote w:type="continuationSeparator" w:id="0">
    <w:p w14:paraId="3A93DAC9" w14:textId="77777777" w:rsidR="00C153DE" w:rsidRDefault="00C153DE" w:rsidP="00A61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19608" w14:textId="77777777" w:rsidR="009E481D" w:rsidRDefault="009E481D">
    <w:pPr>
      <w:pStyle w:val="Pidipagina"/>
    </w:pPr>
  </w:p>
  <w:p w14:paraId="5C36F2E7" w14:textId="77777777" w:rsidR="0001142C" w:rsidRDefault="0001142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91819613"/>
      <w:docPartObj>
        <w:docPartGallery w:val="Page Numbers (Bottom of Page)"/>
        <w:docPartUnique/>
      </w:docPartObj>
    </w:sdtPr>
    <w:sdtEndPr/>
    <w:sdtContent>
      <w:p w14:paraId="65E9B8E3" w14:textId="77777777" w:rsidR="00EC7107" w:rsidRDefault="00EC7107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0997" w:rsidRPr="00F10997">
          <w:rPr>
            <w:noProof/>
            <w:lang w:val="it-IT"/>
          </w:rPr>
          <w:t>3</w:t>
        </w:r>
        <w:r>
          <w:fldChar w:fldCharType="end"/>
        </w:r>
      </w:p>
    </w:sdtContent>
  </w:sdt>
  <w:p w14:paraId="5266BDF2" w14:textId="77777777" w:rsidR="00B7766B" w:rsidRDefault="00B7766B" w:rsidP="00190092">
    <w:pPr>
      <w:pStyle w:val="Pidipagina"/>
      <w:jc w:val="both"/>
      <w:rPr>
        <w:sz w:val="20"/>
        <w:szCs w:val="20"/>
      </w:rPr>
    </w:pPr>
  </w:p>
  <w:p w14:paraId="09D8B1CC" w14:textId="77777777" w:rsidR="0001142C" w:rsidRDefault="0001142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4C2AA" w14:textId="77777777" w:rsidR="00C153DE" w:rsidRDefault="00C153DE" w:rsidP="00A61293">
      <w:r>
        <w:separator/>
      </w:r>
    </w:p>
  </w:footnote>
  <w:footnote w:type="continuationSeparator" w:id="0">
    <w:p w14:paraId="3B9DA2E0" w14:textId="77777777" w:rsidR="00C153DE" w:rsidRDefault="00C153DE" w:rsidP="00A612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7551C" w14:textId="77777777" w:rsidR="00A146C6" w:rsidRPr="00AE5FBB" w:rsidRDefault="00BF732B" w:rsidP="00C962FE">
    <w:pPr>
      <w:pStyle w:val="Didascalia"/>
      <w:rPr>
        <w:rFonts w:ascii="Trebuchet MS" w:hAnsi="Trebuchet MS"/>
        <w:b/>
        <w:bCs/>
        <w:sz w:val="24"/>
        <w:szCs w:val="24"/>
      </w:rPr>
    </w:pPr>
    <w:r>
      <w:rPr>
        <w:noProof/>
      </w:rPr>
      <w:drawing>
        <wp:anchor distT="0" distB="0" distL="0" distR="0" simplePos="0" relativeHeight="251662336" behindDoc="0" locked="0" layoutInCell="1" allowOverlap="1" wp14:anchorId="6B4DAFCE" wp14:editId="1E5E5604">
          <wp:simplePos x="0" y="0"/>
          <wp:positionH relativeFrom="column">
            <wp:posOffset>4981575</wp:posOffset>
          </wp:positionH>
          <wp:positionV relativeFrom="paragraph">
            <wp:posOffset>77470</wp:posOffset>
          </wp:positionV>
          <wp:extent cx="1221425" cy="739284"/>
          <wp:effectExtent l="0" t="0" r="0" b="0"/>
          <wp:wrapNone/>
          <wp:docPr id="6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1425" cy="739284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B3048">
      <w:rPr>
        <w:noProof/>
      </w:rPr>
      <w:drawing>
        <wp:anchor distT="0" distB="0" distL="114300" distR="114300" simplePos="0" relativeHeight="251656192" behindDoc="0" locked="0" layoutInCell="1" allowOverlap="1" wp14:anchorId="2416ABC0" wp14:editId="14C7A57E">
          <wp:simplePos x="0" y="0"/>
          <wp:positionH relativeFrom="column">
            <wp:posOffset>41910</wp:posOffset>
          </wp:positionH>
          <wp:positionV relativeFrom="paragraph">
            <wp:posOffset>-122555</wp:posOffset>
          </wp:positionV>
          <wp:extent cx="876300" cy="1004570"/>
          <wp:effectExtent l="0" t="0" r="0" b="0"/>
          <wp:wrapNone/>
          <wp:docPr id="18" name="Immagine 18" descr="Logo - SCUOL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Logo - SCUOL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6300" cy="1004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146C6" w:rsidRPr="00AE5FBB">
      <w:rPr>
        <w:rFonts w:ascii="Trebuchet MS" w:hAnsi="Trebuchet MS"/>
        <w:b/>
        <w:bCs/>
        <w:sz w:val="24"/>
        <w:szCs w:val="24"/>
      </w:rPr>
      <w:t>Istituto Comprensivo Statale</w:t>
    </w:r>
  </w:p>
  <w:p w14:paraId="6B58D8B4" w14:textId="77777777" w:rsidR="00A146C6" w:rsidRPr="007838D7" w:rsidRDefault="007838D7" w:rsidP="00C962FE">
    <w:pPr>
      <w:pStyle w:val="Titolo1"/>
      <w:rPr>
        <w:rFonts w:ascii="Trebuchet MS" w:hAnsi="Trebuchet MS"/>
        <w:sz w:val="24"/>
        <w:szCs w:val="24"/>
        <w:lang w:val="it-IT"/>
      </w:rPr>
    </w:pPr>
    <w:r>
      <w:rPr>
        <w:rFonts w:ascii="Trebuchet MS" w:hAnsi="Trebuchet MS"/>
        <w:sz w:val="24"/>
        <w:szCs w:val="24"/>
      </w:rPr>
      <w:t>“LEONARDO DA VINCI</w:t>
    </w:r>
    <w:r>
      <w:rPr>
        <w:rFonts w:ascii="Trebuchet MS" w:hAnsi="Trebuchet MS"/>
        <w:sz w:val="24"/>
        <w:szCs w:val="24"/>
        <w:lang w:val="it-IT"/>
      </w:rPr>
      <w:t xml:space="preserve"> – ANNA FRANK</w:t>
    </w:r>
  </w:p>
  <w:p w14:paraId="4A7E60CF" w14:textId="77777777" w:rsidR="00A146C6" w:rsidRPr="00AE5FBB" w:rsidRDefault="00A146C6" w:rsidP="00C962FE">
    <w:pPr>
      <w:pStyle w:val="Titolo1"/>
      <w:rPr>
        <w:rFonts w:ascii="Trebuchet MS" w:hAnsi="Trebuchet MS"/>
        <w:sz w:val="24"/>
        <w:szCs w:val="24"/>
      </w:rPr>
    </w:pPr>
    <w:r w:rsidRPr="00AE5FBB">
      <w:rPr>
        <w:rFonts w:ascii="Trebuchet MS" w:hAnsi="Trebuchet MS"/>
        <w:b w:val="0"/>
        <w:sz w:val="22"/>
        <w:szCs w:val="22"/>
      </w:rPr>
      <w:t>Via degli Abeti 13</w:t>
    </w:r>
    <w:r w:rsidR="00AE5FBB">
      <w:rPr>
        <w:rFonts w:ascii="Trebuchet MS" w:hAnsi="Trebuchet MS"/>
        <w:b w:val="0"/>
        <w:sz w:val="22"/>
        <w:szCs w:val="22"/>
        <w:lang w:val="it-IT"/>
      </w:rPr>
      <w:t xml:space="preserve"> </w:t>
    </w:r>
    <w:r w:rsidRPr="00AE5FBB">
      <w:rPr>
        <w:rFonts w:ascii="Trebuchet MS" w:hAnsi="Trebuchet MS"/>
        <w:b w:val="0"/>
        <w:sz w:val="22"/>
        <w:szCs w:val="22"/>
      </w:rPr>
      <w:t>– 10156 Torino</w:t>
    </w:r>
  </w:p>
  <w:p w14:paraId="6D54C2EF" w14:textId="59BE0D9F" w:rsidR="00A146C6" w:rsidRPr="00AE5FBB" w:rsidRDefault="00ED6496" w:rsidP="00C962FE">
    <w:pPr>
      <w:pStyle w:val="Titolo2"/>
      <w:tabs>
        <w:tab w:val="clear" w:pos="2217"/>
      </w:tabs>
      <w:rPr>
        <w:rFonts w:ascii="Trebuchet MS" w:hAnsi="Trebuchet MS"/>
        <w:bCs/>
        <w:sz w:val="22"/>
        <w:szCs w:val="22"/>
      </w:rPr>
    </w:pPr>
    <w:r>
      <w:rPr>
        <w:rFonts w:ascii="Trebuchet MS" w:hAnsi="Trebuchet MS"/>
        <w:bCs/>
        <w:sz w:val="22"/>
        <w:szCs w:val="22"/>
      </w:rPr>
      <w:t xml:space="preserve">Tel. </w:t>
    </w:r>
    <w:r w:rsidRPr="00ED6496">
      <w:rPr>
        <w:rFonts w:ascii="Trebuchet MS" w:hAnsi="Trebuchet MS"/>
        <w:bCs/>
        <w:sz w:val="22"/>
        <w:szCs w:val="22"/>
      </w:rPr>
      <w:t xml:space="preserve">011011 68070   </w:t>
    </w:r>
    <w:r w:rsidR="00254A6E">
      <w:rPr>
        <w:rFonts w:ascii="Trebuchet MS" w:hAnsi="Trebuchet MS"/>
        <w:bCs/>
        <w:sz w:val="22"/>
        <w:szCs w:val="22"/>
      </w:rPr>
      <w:t xml:space="preserve"> - Fax 011/01168086</w:t>
    </w:r>
  </w:p>
  <w:p w14:paraId="67C72D94" w14:textId="77777777" w:rsidR="00C962FE" w:rsidRDefault="005E3FF9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22"/>
        <w:szCs w:val="22"/>
        <w:lang w:val="en-US"/>
      </w:rPr>
    </w:pPr>
    <w:hyperlink r:id="rId3" w:history="1">
      <w:r w:rsidR="00A146C6" w:rsidRPr="00C962FE">
        <w:rPr>
          <w:rStyle w:val="Collegamentoipertestuale"/>
          <w:rFonts w:ascii="Trebuchet MS" w:hAnsi="Trebuchet MS"/>
          <w:bCs/>
          <w:sz w:val="22"/>
          <w:szCs w:val="22"/>
          <w:lang w:val="en-US"/>
        </w:rPr>
        <w:t>toic808002@istruzione.it</w:t>
      </w:r>
    </w:hyperlink>
    <w:r w:rsidR="00AE5FBB" w:rsidRPr="00C962FE">
      <w:rPr>
        <w:rFonts w:ascii="Trebuchet MS" w:hAnsi="Trebuchet MS"/>
        <w:bCs/>
        <w:sz w:val="22"/>
        <w:szCs w:val="22"/>
        <w:lang w:val="en-US"/>
      </w:rPr>
      <w:t xml:space="preserve"> - </w:t>
    </w:r>
    <w:hyperlink r:id="rId4" w:history="1">
      <w:r w:rsidR="009836D3" w:rsidRPr="0070587C">
        <w:rPr>
          <w:rStyle w:val="Collegamentoipertestuale"/>
          <w:rFonts w:ascii="Trebuchet MS" w:hAnsi="Trebuchet MS"/>
          <w:bCs/>
          <w:sz w:val="22"/>
          <w:szCs w:val="22"/>
          <w:lang w:val="en-US"/>
        </w:rPr>
        <w:t>www.ic</w:t>
      </w:r>
    </w:hyperlink>
    <w:r w:rsidR="009836D3">
      <w:rPr>
        <w:rStyle w:val="Collegamentoipertestuale"/>
        <w:rFonts w:ascii="Trebuchet MS" w:hAnsi="Trebuchet MS"/>
        <w:bCs/>
        <w:sz w:val="22"/>
        <w:szCs w:val="22"/>
        <w:lang w:val="en-US"/>
      </w:rPr>
      <w:t>davincifrank.edu.it</w:t>
    </w:r>
  </w:p>
  <w:p w14:paraId="5F2C7030" w14:textId="1BBC3B1F" w:rsidR="00A146C6" w:rsidRDefault="008E31E3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20"/>
        <w:szCs w:val="20"/>
      </w:rPr>
    </w:pPr>
    <w:r w:rsidRPr="00AE5FBB">
      <w:rPr>
        <w:rFonts w:ascii="Trebuchet MS" w:hAnsi="Trebuchet MS"/>
        <w:bCs/>
        <w:sz w:val="20"/>
        <w:szCs w:val="20"/>
      </w:rPr>
      <w:t>C. F. 80094700012</w:t>
    </w:r>
  </w:p>
  <w:p w14:paraId="46D8D115" w14:textId="54892E70" w:rsidR="00190092" w:rsidRDefault="009E481D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20"/>
        <w:szCs w:val="20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2491F8A0" wp14:editId="0CEC366B">
          <wp:simplePos x="0" y="0"/>
          <wp:positionH relativeFrom="column">
            <wp:posOffset>3089910</wp:posOffset>
          </wp:positionH>
          <wp:positionV relativeFrom="paragraph">
            <wp:posOffset>120650</wp:posOffset>
          </wp:positionV>
          <wp:extent cx="790575" cy="438150"/>
          <wp:effectExtent l="0" t="0" r="0" b="0"/>
          <wp:wrapNone/>
          <wp:docPr id="21" name="Immagine 5" descr="SHE-logo med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5" descr="SHE-logo medio.jpg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057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4A2483DA" wp14:editId="62CCA028">
          <wp:simplePos x="0" y="0"/>
          <wp:positionH relativeFrom="column">
            <wp:posOffset>5367655</wp:posOffset>
          </wp:positionH>
          <wp:positionV relativeFrom="paragraph">
            <wp:posOffset>2540</wp:posOffset>
          </wp:positionV>
          <wp:extent cx="647700" cy="523875"/>
          <wp:effectExtent l="0" t="0" r="0" b="0"/>
          <wp:wrapNone/>
          <wp:docPr id="19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8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6E119D02" wp14:editId="0A59D13F">
          <wp:simplePos x="0" y="0"/>
          <wp:positionH relativeFrom="column">
            <wp:posOffset>1090295</wp:posOffset>
          </wp:positionH>
          <wp:positionV relativeFrom="paragraph">
            <wp:posOffset>104775</wp:posOffset>
          </wp:positionV>
          <wp:extent cx="695325" cy="401320"/>
          <wp:effectExtent l="0" t="0" r="0" b="0"/>
          <wp:wrapNone/>
          <wp:docPr id="20" name="Immagine 1" descr="PAA è leader territoriale della Campania con Stem*Lab — P.A.Advice S.p.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PAA è leader territoriale della Campania con Stem*Lab — P.A.Advice S.p.A.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325" cy="401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B3048">
      <w:rPr>
        <w:rFonts w:ascii="Verdana" w:hAnsi="Verdana" w:cs="Calibri"/>
        <w:noProof/>
      </w:rPr>
      <w:drawing>
        <wp:anchor distT="0" distB="0" distL="114300" distR="114300" simplePos="0" relativeHeight="251657216" behindDoc="0" locked="0" layoutInCell="1" allowOverlap="1" wp14:anchorId="766C6FD4" wp14:editId="390B0A5B">
          <wp:simplePos x="0" y="0"/>
          <wp:positionH relativeFrom="column">
            <wp:posOffset>121920</wp:posOffset>
          </wp:positionH>
          <wp:positionV relativeFrom="paragraph">
            <wp:posOffset>78105</wp:posOffset>
          </wp:positionV>
          <wp:extent cx="751840" cy="432435"/>
          <wp:effectExtent l="0" t="0" r="0" b="0"/>
          <wp:wrapNone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8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1840" cy="4324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D9DED6" w14:textId="08BACC6C" w:rsidR="00190092" w:rsidRDefault="00BD1B05" w:rsidP="00BD1B05">
    <w:pPr>
      <w:widowControl w:val="0"/>
      <w:tabs>
        <w:tab w:val="left" w:pos="3075"/>
        <w:tab w:val="center" w:pos="4819"/>
      </w:tabs>
      <w:autoSpaceDE w:val="0"/>
      <w:autoSpaceDN w:val="0"/>
      <w:adjustRightInd w:val="0"/>
      <w:rPr>
        <w:rFonts w:ascii="Trebuchet MS" w:hAnsi="Trebuchet MS"/>
        <w:bCs/>
        <w:sz w:val="20"/>
        <w:szCs w:val="20"/>
      </w:rPr>
    </w:pPr>
    <w:r>
      <w:rPr>
        <w:rFonts w:ascii="Trebuchet MS" w:hAnsi="Trebuchet MS"/>
        <w:bCs/>
        <w:sz w:val="20"/>
        <w:szCs w:val="20"/>
      </w:rPr>
      <w:tab/>
      <w:t xml:space="preserve">        </w:t>
    </w:r>
    <w:r w:rsidR="009E481D">
      <w:rPr>
        <w:noProof/>
      </w:rPr>
      <w:drawing>
        <wp:inline distT="0" distB="0" distL="0" distR="0" wp14:anchorId="19BA241C" wp14:editId="0AB52C2B">
          <wp:extent cx="685125" cy="321935"/>
          <wp:effectExtent l="0" t="0" r="1270" b="2540"/>
          <wp:docPr id="16403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03" name="Immagine 1"/>
                  <pic:cNvPicPr>
                    <a:picLocks noChangeAspect="1"/>
                  </pic:cNvPicPr>
                </pic:nvPicPr>
                <pic:blipFill>
                  <a:blip r:embed="rId9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324" cy="3295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rebuchet MS" w:hAnsi="Trebuchet MS"/>
        <w:bCs/>
        <w:sz w:val="20"/>
        <w:szCs w:val="20"/>
      </w:rPr>
      <w:t xml:space="preserve">        </w:t>
    </w:r>
    <w:r w:rsidR="009E481D">
      <w:rPr>
        <w:rFonts w:ascii="Trebuchet MS" w:hAnsi="Trebuchet MS"/>
        <w:bCs/>
        <w:sz w:val="20"/>
        <w:szCs w:val="20"/>
      </w:rPr>
      <w:t xml:space="preserve">                           </w:t>
    </w:r>
    <w:r w:rsidR="009E481D">
      <w:rPr>
        <w:noProof/>
      </w:rPr>
      <w:drawing>
        <wp:inline distT="0" distB="0" distL="0" distR="0" wp14:anchorId="232D3864" wp14:editId="18D917D7">
          <wp:extent cx="1070609" cy="302812"/>
          <wp:effectExtent l="0" t="0" r="0" b="2540"/>
          <wp:docPr id="10246" name="Picture 13" descr="logo del progett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46" name="Picture 13" descr="logo del progetto"/>
                  <pic:cNvPicPr>
                    <a:picLocks noChangeAspect="1" noChangeArrowheads="1"/>
                  </pic:cNvPicPr>
                </pic:nvPicPr>
                <pic:blipFill>
                  <a:blip r:embed="rId10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6362" cy="3129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E481D">
      <w:rPr>
        <w:rFonts w:ascii="Trebuchet MS" w:hAnsi="Trebuchet MS"/>
        <w:bCs/>
        <w:sz w:val="20"/>
        <w:szCs w:val="20"/>
      </w:rPr>
      <w:t xml:space="preserve">   </w:t>
    </w:r>
    <w:r w:rsidR="009E481D">
      <w:rPr>
        <w:rFonts w:ascii="Trebuchet MS" w:hAnsi="Trebuchet MS"/>
        <w:bCs/>
        <w:sz w:val="20"/>
        <w:szCs w:val="20"/>
      </w:rPr>
      <w:tab/>
      <w:t xml:space="preserve">   </w:t>
    </w:r>
    <w:r>
      <w:rPr>
        <w:rFonts w:ascii="Trebuchet MS" w:hAnsi="Trebuchet MS"/>
        <w:bCs/>
        <w:sz w:val="20"/>
        <w:szCs w:val="20"/>
      </w:rPr>
      <w:t xml:space="preserve">  </w:t>
    </w:r>
  </w:p>
  <w:p w14:paraId="6F4660CD" w14:textId="77777777" w:rsidR="00190092" w:rsidRPr="00190092" w:rsidRDefault="00190092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12"/>
        <w:szCs w:val="20"/>
      </w:rPr>
    </w:pPr>
  </w:p>
  <w:p w14:paraId="79FC86FD" w14:textId="77777777" w:rsidR="00190092" w:rsidRDefault="00190092" w:rsidP="00C962FE">
    <w:pPr>
      <w:widowControl w:val="0"/>
      <w:autoSpaceDE w:val="0"/>
      <w:autoSpaceDN w:val="0"/>
      <w:adjustRightInd w:val="0"/>
      <w:jc w:val="center"/>
      <w:rPr>
        <w:rFonts w:ascii="Verdana" w:hAnsi="Verdana" w:cs="Calibri"/>
      </w:rPr>
    </w:pPr>
    <w:r>
      <w:rPr>
        <w:rFonts w:ascii="Verdana" w:hAnsi="Verdana" w:cs="Calibri"/>
      </w:rPr>
      <w:t xml:space="preserve">                                                     </w:t>
    </w:r>
  </w:p>
  <w:p w14:paraId="0A16E48A" w14:textId="6E3894F4" w:rsidR="0080214F" w:rsidRDefault="0080214F" w:rsidP="00C962FE">
    <w:pPr>
      <w:widowControl w:val="0"/>
      <w:autoSpaceDE w:val="0"/>
      <w:autoSpaceDN w:val="0"/>
      <w:adjustRightInd w:val="0"/>
      <w:jc w:val="center"/>
      <w:rPr>
        <w:rFonts w:ascii="Verdana" w:hAnsi="Verdana" w:cs="Calibri"/>
      </w:rPr>
    </w:pPr>
    <w:r>
      <w:rPr>
        <w:rFonts w:ascii="Verdana" w:hAnsi="Verdana" w:cs="Calibri"/>
        <w:noProof/>
      </w:rPr>
      <w:drawing>
        <wp:inline distT="0" distB="0" distL="0" distR="0" wp14:anchorId="3F1875CA" wp14:editId="39EDADFD">
          <wp:extent cx="3383280" cy="737870"/>
          <wp:effectExtent l="0" t="0" r="7620" b="508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83280" cy="737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B4A4951" w14:textId="77777777" w:rsidR="0080214F" w:rsidRPr="00C962FE" w:rsidRDefault="0080214F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22"/>
        <w:szCs w:val="22"/>
        <w:lang w:val="en-US"/>
      </w:rPr>
    </w:pPr>
  </w:p>
  <w:p w14:paraId="67D3951D" w14:textId="77777777" w:rsidR="00A146C6" w:rsidRDefault="00CB3048" w:rsidP="0020664A">
    <w:pPr>
      <w:widowControl w:val="0"/>
      <w:tabs>
        <w:tab w:val="left" w:pos="1230"/>
        <w:tab w:val="left" w:pos="2534"/>
      </w:tabs>
      <w:autoSpaceDE w:val="0"/>
      <w:autoSpaceDN w:val="0"/>
      <w:adjustRightInd w:val="0"/>
      <w:jc w:val="both"/>
    </w:pPr>
    <w:r>
      <w:rPr>
        <w:bCs/>
        <w:i/>
        <w:iCs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2EDF531D" wp14:editId="4884594D">
              <wp:simplePos x="0" y="0"/>
              <wp:positionH relativeFrom="column">
                <wp:posOffset>41910</wp:posOffset>
              </wp:positionH>
              <wp:positionV relativeFrom="paragraph">
                <wp:posOffset>22860</wp:posOffset>
              </wp:positionV>
              <wp:extent cx="6076950" cy="9525"/>
              <wp:effectExtent l="13335" t="13335" r="5715" b="571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76950" cy="95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219C2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3.3pt;margin-top:1.8pt;width:478.5pt;height:.75pt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"/>
          </w:pict>
        </mc:Fallback>
      </mc:AlternateContent>
    </w:r>
    <w:r w:rsidR="0020664A">
      <w:tab/>
    </w:r>
  </w:p>
  <w:p w14:paraId="61F87466" w14:textId="77777777" w:rsidR="0001142C" w:rsidRDefault="0001142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30F87"/>
    <w:multiLevelType w:val="hybridMultilevel"/>
    <w:tmpl w:val="1E146FD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14DCA"/>
    <w:multiLevelType w:val="hybridMultilevel"/>
    <w:tmpl w:val="5380C2A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97B63"/>
    <w:multiLevelType w:val="hybridMultilevel"/>
    <w:tmpl w:val="4EE41A7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23F1F4C"/>
    <w:multiLevelType w:val="hybridMultilevel"/>
    <w:tmpl w:val="A2D8DB6A"/>
    <w:lvl w:ilvl="0" w:tplc="0410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 w15:restartNumberingAfterBreak="0">
    <w:nsid w:val="13183B41"/>
    <w:multiLevelType w:val="hybridMultilevel"/>
    <w:tmpl w:val="4F8E748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AB6E05"/>
    <w:multiLevelType w:val="hybridMultilevel"/>
    <w:tmpl w:val="10340E2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9D2D39"/>
    <w:multiLevelType w:val="hybridMultilevel"/>
    <w:tmpl w:val="FC54A9B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B73F71"/>
    <w:multiLevelType w:val="hybridMultilevel"/>
    <w:tmpl w:val="C12641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5E6503"/>
    <w:multiLevelType w:val="hybridMultilevel"/>
    <w:tmpl w:val="CED2EF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B37F30"/>
    <w:multiLevelType w:val="hybridMultilevel"/>
    <w:tmpl w:val="12CA39BC"/>
    <w:lvl w:ilvl="0" w:tplc="04DE38CA">
      <w:numFmt w:val="bullet"/>
      <w:lvlText w:val="-"/>
      <w:lvlJc w:val="left"/>
      <w:pPr>
        <w:ind w:left="720" w:hanging="360"/>
      </w:pPr>
      <w:rPr>
        <w:rFonts w:ascii="Verdana" w:eastAsia="Times New Roman" w:hAnsi="Verdana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E1614F"/>
    <w:multiLevelType w:val="hybridMultilevel"/>
    <w:tmpl w:val="407674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962F66"/>
    <w:multiLevelType w:val="hybridMultilevel"/>
    <w:tmpl w:val="4694137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73588D"/>
    <w:multiLevelType w:val="hybridMultilevel"/>
    <w:tmpl w:val="A086D37E"/>
    <w:lvl w:ilvl="0" w:tplc="1ED645EC">
      <w:numFmt w:val="bullet"/>
      <w:lvlText w:val=""/>
      <w:lvlJc w:val="left"/>
      <w:pPr>
        <w:ind w:left="1112" w:hanging="360"/>
      </w:pPr>
      <w:rPr>
        <w:rFonts w:ascii="Wingdings" w:eastAsia="Wingdings" w:hAnsi="Wingdings" w:cs="Wingdings" w:hint="default"/>
        <w:w w:val="100"/>
        <w:sz w:val="24"/>
        <w:szCs w:val="24"/>
        <w:lang w:val="it-IT" w:eastAsia="en-US" w:bidi="ar-SA"/>
      </w:rPr>
    </w:lvl>
    <w:lvl w:ilvl="1" w:tplc="FEA46BBE">
      <w:numFmt w:val="bullet"/>
      <w:lvlText w:val="•"/>
      <w:lvlJc w:val="left"/>
      <w:pPr>
        <w:ind w:left="2104" w:hanging="360"/>
      </w:pPr>
      <w:rPr>
        <w:rFonts w:hint="default"/>
        <w:lang w:val="it-IT" w:eastAsia="en-US" w:bidi="ar-SA"/>
      </w:rPr>
    </w:lvl>
    <w:lvl w:ilvl="2" w:tplc="B29CB6C6">
      <w:numFmt w:val="bullet"/>
      <w:lvlText w:val="•"/>
      <w:lvlJc w:val="left"/>
      <w:pPr>
        <w:ind w:left="3089" w:hanging="360"/>
      </w:pPr>
      <w:rPr>
        <w:rFonts w:hint="default"/>
        <w:lang w:val="it-IT" w:eastAsia="en-US" w:bidi="ar-SA"/>
      </w:rPr>
    </w:lvl>
    <w:lvl w:ilvl="3" w:tplc="77B85942">
      <w:numFmt w:val="bullet"/>
      <w:lvlText w:val="•"/>
      <w:lvlJc w:val="left"/>
      <w:pPr>
        <w:ind w:left="4073" w:hanging="360"/>
      </w:pPr>
      <w:rPr>
        <w:rFonts w:hint="default"/>
        <w:lang w:val="it-IT" w:eastAsia="en-US" w:bidi="ar-SA"/>
      </w:rPr>
    </w:lvl>
    <w:lvl w:ilvl="4" w:tplc="CAC8E1C4">
      <w:numFmt w:val="bullet"/>
      <w:lvlText w:val="•"/>
      <w:lvlJc w:val="left"/>
      <w:pPr>
        <w:ind w:left="5058" w:hanging="360"/>
      </w:pPr>
      <w:rPr>
        <w:rFonts w:hint="default"/>
        <w:lang w:val="it-IT" w:eastAsia="en-US" w:bidi="ar-SA"/>
      </w:rPr>
    </w:lvl>
    <w:lvl w:ilvl="5" w:tplc="C9C8902C">
      <w:numFmt w:val="bullet"/>
      <w:lvlText w:val="•"/>
      <w:lvlJc w:val="left"/>
      <w:pPr>
        <w:ind w:left="6043" w:hanging="360"/>
      </w:pPr>
      <w:rPr>
        <w:rFonts w:hint="default"/>
        <w:lang w:val="it-IT" w:eastAsia="en-US" w:bidi="ar-SA"/>
      </w:rPr>
    </w:lvl>
    <w:lvl w:ilvl="6" w:tplc="7560480E">
      <w:numFmt w:val="bullet"/>
      <w:lvlText w:val="•"/>
      <w:lvlJc w:val="left"/>
      <w:pPr>
        <w:ind w:left="7027" w:hanging="360"/>
      </w:pPr>
      <w:rPr>
        <w:rFonts w:hint="default"/>
        <w:lang w:val="it-IT" w:eastAsia="en-US" w:bidi="ar-SA"/>
      </w:rPr>
    </w:lvl>
    <w:lvl w:ilvl="7" w:tplc="964C8A36">
      <w:numFmt w:val="bullet"/>
      <w:lvlText w:val="•"/>
      <w:lvlJc w:val="left"/>
      <w:pPr>
        <w:ind w:left="8012" w:hanging="360"/>
      </w:pPr>
      <w:rPr>
        <w:rFonts w:hint="default"/>
        <w:lang w:val="it-IT" w:eastAsia="en-US" w:bidi="ar-SA"/>
      </w:rPr>
    </w:lvl>
    <w:lvl w:ilvl="8" w:tplc="CF8258FC">
      <w:numFmt w:val="bullet"/>
      <w:lvlText w:val="•"/>
      <w:lvlJc w:val="left"/>
      <w:pPr>
        <w:ind w:left="8996" w:hanging="360"/>
      </w:pPr>
      <w:rPr>
        <w:rFonts w:hint="default"/>
        <w:lang w:val="it-IT" w:eastAsia="en-US" w:bidi="ar-SA"/>
      </w:rPr>
    </w:lvl>
  </w:abstractNum>
  <w:abstractNum w:abstractNumId="13" w15:restartNumberingAfterBreak="0">
    <w:nsid w:val="3E1F6E45"/>
    <w:multiLevelType w:val="hybridMultilevel"/>
    <w:tmpl w:val="13088BC6"/>
    <w:lvl w:ilvl="0" w:tplc="04100001">
      <w:start w:val="1"/>
      <w:numFmt w:val="bullet"/>
      <w:lvlText w:val=""/>
      <w:lvlJc w:val="left"/>
      <w:pPr>
        <w:ind w:left="111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14" w15:restartNumberingAfterBreak="0">
    <w:nsid w:val="41092DE9"/>
    <w:multiLevelType w:val="hybridMultilevel"/>
    <w:tmpl w:val="0492A436"/>
    <w:lvl w:ilvl="0" w:tplc="04100001">
      <w:start w:val="1"/>
      <w:numFmt w:val="bullet"/>
      <w:lvlText w:val=""/>
      <w:lvlJc w:val="left"/>
      <w:pPr>
        <w:ind w:left="111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15" w15:restartNumberingAfterBreak="0">
    <w:nsid w:val="4B5D6831"/>
    <w:multiLevelType w:val="hybridMultilevel"/>
    <w:tmpl w:val="267478DC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D014EE"/>
    <w:multiLevelType w:val="hybridMultilevel"/>
    <w:tmpl w:val="AAAAAEA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EF71D0"/>
    <w:multiLevelType w:val="hybridMultilevel"/>
    <w:tmpl w:val="F0DE389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42549B"/>
    <w:multiLevelType w:val="hybridMultilevel"/>
    <w:tmpl w:val="B00AE524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2A2762"/>
    <w:multiLevelType w:val="hybridMultilevel"/>
    <w:tmpl w:val="4D2AA0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4A6A9B"/>
    <w:multiLevelType w:val="hybridMultilevel"/>
    <w:tmpl w:val="345055A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101449"/>
    <w:multiLevelType w:val="hybridMultilevel"/>
    <w:tmpl w:val="BFE6576A"/>
    <w:lvl w:ilvl="0" w:tplc="5D68F82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692B6979"/>
    <w:multiLevelType w:val="hybridMultilevel"/>
    <w:tmpl w:val="28EC722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7B522D"/>
    <w:multiLevelType w:val="hybridMultilevel"/>
    <w:tmpl w:val="9A04354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E65B42"/>
    <w:multiLevelType w:val="hybridMultilevel"/>
    <w:tmpl w:val="755E02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8D3CF1"/>
    <w:multiLevelType w:val="hybridMultilevel"/>
    <w:tmpl w:val="19F8C6C4"/>
    <w:lvl w:ilvl="0" w:tplc="CB3E7F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3F096C"/>
    <w:multiLevelType w:val="hybridMultilevel"/>
    <w:tmpl w:val="1EA4CA88"/>
    <w:lvl w:ilvl="0" w:tplc="0E842802">
      <w:numFmt w:val="bullet"/>
      <w:lvlText w:val="-"/>
      <w:lvlJc w:val="left"/>
      <w:pPr>
        <w:ind w:left="720" w:hanging="360"/>
      </w:pPr>
      <w:rPr>
        <w:rFonts w:ascii="Verdana" w:eastAsia="Times New Roman" w:hAnsi="Verdana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07748D"/>
    <w:multiLevelType w:val="hybridMultilevel"/>
    <w:tmpl w:val="46F0F33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4A6F04"/>
    <w:multiLevelType w:val="hybridMultilevel"/>
    <w:tmpl w:val="FE78CD8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224853"/>
    <w:multiLevelType w:val="hybridMultilevel"/>
    <w:tmpl w:val="CF4E92B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5E27F3"/>
    <w:multiLevelType w:val="hybridMultilevel"/>
    <w:tmpl w:val="866EC4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C4F3F5A"/>
    <w:multiLevelType w:val="hybridMultilevel"/>
    <w:tmpl w:val="FB16FCE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8502287">
    <w:abstractNumId w:val="21"/>
  </w:num>
  <w:num w:numId="2" w16cid:durableId="1223254011">
    <w:abstractNumId w:val="27"/>
  </w:num>
  <w:num w:numId="3" w16cid:durableId="1198737497">
    <w:abstractNumId w:val="10"/>
  </w:num>
  <w:num w:numId="4" w16cid:durableId="875657272">
    <w:abstractNumId w:val="5"/>
  </w:num>
  <w:num w:numId="5" w16cid:durableId="869029410">
    <w:abstractNumId w:val="22"/>
  </w:num>
  <w:num w:numId="6" w16cid:durableId="1739669042">
    <w:abstractNumId w:val="11"/>
  </w:num>
  <w:num w:numId="7" w16cid:durableId="1501851540">
    <w:abstractNumId w:val="20"/>
  </w:num>
  <w:num w:numId="8" w16cid:durableId="1431119861">
    <w:abstractNumId w:val="15"/>
  </w:num>
  <w:num w:numId="9" w16cid:durableId="723484522">
    <w:abstractNumId w:val="18"/>
  </w:num>
  <w:num w:numId="10" w16cid:durableId="419256009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54765163">
    <w:abstractNumId w:val="24"/>
  </w:num>
  <w:num w:numId="12" w16cid:durableId="675114867">
    <w:abstractNumId w:val="8"/>
  </w:num>
  <w:num w:numId="13" w16cid:durableId="1215580485">
    <w:abstractNumId w:val="3"/>
  </w:num>
  <w:num w:numId="14" w16cid:durableId="1971008528">
    <w:abstractNumId w:val="19"/>
  </w:num>
  <w:num w:numId="15" w16cid:durableId="1809005519">
    <w:abstractNumId w:val="7"/>
  </w:num>
  <w:num w:numId="16" w16cid:durableId="518275444">
    <w:abstractNumId w:val="6"/>
  </w:num>
  <w:num w:numId="17" w16cid:durableId="914783564">
    <w:abstractNumId w:val="4"/>
  </w:num>
  <w:num w:numId="18" w16cid:durableId="1494487648">
    <w:abstractNumId w:val="2"/>
  </w:num>
  <w:num w:numId="19" w16cid:durableId="914128583">
    <w:abstractNumId w:val="17"/>
  </w:num>
  <w:num w:numId="20" w16cid:durableId="775831249">
    <w:abstractNumId w:val="16"/>
  </w:num>
  <w:num w:numId="21" w16cid:durableId="932471779">
    <w:abstractNumId w:val="0"/>
  </w:num>
  <w:num w:numId="22" w16cid:durableId="1742361822">
    <w:abstractNumId w:val="23"/>
  </w:num>
  <w:num w:numId="23" w16cid:durableId="1171411126">
    <w:abstractNumId w:val="31"/>
  </w:num>
  <w:num w:numId="24" w16cid:durableId="1845515369">
    <w:abstractNumId w:val="25"/>
  </w:num>
  <w:num w:numId="25" w16cid:durableId="82067938">
    <w:abstractNumId w:val="1"/>
  </w:num>
  <w:num w:numId="26" w16cid:durableId="1729456007">
    <w:abstractNumId w:val="9"/>
  </w:num>
  <w:num w:numId="27" w16cid:durableId="2066220916">
    <w:abstractNumId w:val="26"/>
  </w:num>
  <w:num w:numId="28" w16cid:durableId="2004044822">
    <w:abstractNumId w:val="29"/>
  </w:num>
  <w:num w:numId="29" w16cid:durableId="2044862479">
    <w:abstractNumId w:val="28"/>
  </w:num>
  <w:num w:numId="30" w16cid:durableId="451558386">
    <w:abstractNumId w:val="12"/>
  </w:num>
  <w:num w:numId="31" w16cid:durableId="802893496">
    <w:abstractNumId w:val="13"/>
  </w:num>
  <w:num w:numId="32" w16cid:durableId="19600615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9"/>
  <w:hyphenationZone w:val="283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1293"/>
    <w:rsid w:val="0001142C"/>
    <w:rsid w:val="000122E4"/>
    <w:rsid w:val="0001769B"/>
    <w:rsid w:val="00022237"/>
    <w:rsid w:val="00030DC0"/>
    <w:rsid w:val="00032416"/>
    <w:rsid w:val="00037880"/>
    <w:rsid w:val="00042121"/>
    <w:rsid w:val="000442A8"/>
    <w:rsid w:val="00055E3F"/>
    <w:rsid w:val="00057316"/>
    <w:rsid w:val="00065D8F"/>
    <w:rsid w:val="00066CCC"/>
    <w:rsid w:val="00073684"/>
    <w:rsid w:val="00074AAB"/>
    <w:rsid w:val="00083A2E"/>
    <w:rsid w:val="00092365"/>
    <w:rsid w:val="00093513"/>
    <w:rsid w:val="0009785C"/>
    <w:rsid w:val="000A10D9"/>
    <w:rsid w:val="000A39B6"/>
    <w:rsid w:val="000A3D9E"/>
    <w:rsid w:val="000B2233"/>
    <w:rsid w:val="000C0397"/>
    <w:rsid w:val="000C4760"/>
    <w:rsid w:val="000D1000"/>
    <w:rsid w:val="000D7FF1"/>
    <w:rsid w:val="000E0DCD"/>
    <w:rsid w:val="000E7BFA"/>
    <w:rsid w:val="000F795D"/>
    <w:rsid w:val="00102778"/>
    <w:rsid w:val="00103616"/>
    <w:rsid w:val="001077AB"/>
    <w:rsid w:val="001077CB"/>
    <w:rsid w:val="0011058C"/>
    <w:rsid w:val="001114C3"/>
    <w:rsid w:val="00132E13"/>
    <w:rsid w:val="00133F4D"/>
    <w:rsid w:val="00136059"/>
    <w:rsid w:val="001410FA"/>
    <w:rsid w:val="00141A9D"/>
    <w:rsid w:val="001458A9"/>
    <w:rsid w:val="00156A1D"/>
    <w:rsid w:val="00186F92"/>
    <w:rsid w:val="00190092"/>
    <w:rsid w:val="00190ACD"/>
    <w:rsid w:val="00195844"/>
    <w:rsid w:val="001A5824"/>
    <w:rsid w:val="001A65E7"/>
    <w:rsid w:val="001B34A3"/>
    <w:rsid w:val="001C0391"/>
    <w:rsid w:val="001C1509"/>
    <w:rsid w:val="001C226E"/>
    <w:rsid w:val="001C3780"/>
    <w:rsid w:val="001C40E3"/>
    <w:rsid w:val="001C4FCC"/>
    <w:rsid w:val="001D3164"/>
    <w:rsid w:val="001E347F"/>
    <w:rsid w:val="001F129B"/>
    <w:rsid w:val="001F326B"/>
    <w:rsid w:val="002020A0"/>
    <w:rsid w:val="0020664A"/>
    <w:rsid w:val="00207AAA"/>
    <w:rsid w:val="00221D17"/>
    <w:rsid w:val="00230F0B"/>
    <w:rsid w:val="002313FE"/>
    <w:rsid w:val="00233026"/>
    <w:rsid w:val="002334A7"/>
    <w:rsid w:val="002363F9"/>
    <w:rsid w:val="00254A6E"/>
    <w:rsid w:val="002735ED"/>
    <w:rsid w:val="0027533B"/>
    <w:rsid w:val="0028260B"/>
    <w:rsid w:val="00282E19"/>
    <w:rsid w:val="0028401D"/>
    <w:rsid w:val="002A17E7"/>
    <w:rsid w:val="002A1CC6"/>
    <w:rsid w:val="002A52C2"/>
    <w:rsid w:val="002B3310"/>
    <w:rsid w:val="002B6BDB"/>
    <w:rsid w:val="002C724F"/>
    <w:rsid w:val="002D6D1E"/>
    <w:rsid w:val="002D6F9E"/>
    <w:rsid w:val="002E60A1"/>
    <w:rsid w:val="002F265E"/>
    <w:rsid w:val="002F354A"/>
    <w:rsid w:val="002F711F"/>
    <w:rsid w:val="00300218"/>
    <w:rsid w:val="0030259A"/>
    <w:rsid w:val="003146F3"/>
    <w:rsid w:val="00314E4E"/>
    <w:rsid w:val="0033063F"/>
    <w:rsid w:val="00336FEF"/>
    <w:rsid w:val="00340D84"/>
    <w:rsid w:val="0034204F"/>
    <w:rsid w:val="0034516A"/>
    <w:rsid w:val="00347DDB"/>
    <w:rsid w:val="003512AE"/>
    <w:rsid w:val="00351657"/>
    <w:rsid w:val="003555BA"/>
    <w:rsid w:val="00356642"/>
    <w:rsid w:val="00370473"/>
    <w:rsid w:val="00371375"/>
    <w:rsid w:val="00375E11"/>
    <w:rsid w:val="00377071"/>
    <w:rsid w:val="00381224"/>
    <w:rsid w:val="00382349"/>
    <w:rsid w:val="00386E28"/>
    <w:rsid w:val="00387607"/>
    <w:rsid w:val="003975BC"/>
    <w:rsid w:val="003A2004"/>
    <w:rsid w:val="003A3B2B"/>
    <w:rsid w:val="003B549C"/>
    <w:rsid w:val="003C5ED4"/>
    <w:rsid w:val="003C6044"/>
    <w:rsid w:val="003D04B5"/>
    <w:rsid w:val="003D539E"/>
    <w:rsid w:val="003D7DEC"/>
    <w:rsid w:val="003E31B3"/>
    <w:rsid w:val="003E4148"/>
    <w:rsid w:val="00401436"/>
    <w:rsid w:val="004014D5"/>
    <w:rsid w:val="00405691"/>
    <w:rsid w:val="0040683A"/>
    <w:rsid w:val="00411725"/>
    <w:rsid w:val="004429C6"/>
    <w:rsid w:val="00442BF8"/>
    <w:rsid w:val="00447D1C"/>
    <w:rsid w:val="0045204D"/>
    <w:rsid w:val="0046114B"/>
    <w:rsid w:val="004643F5"/>
    <w:rsid w:val="00474C32"/>
    <w:rsid w:val="00475E39"/>
    <w:rsid w:val="00475E3A"/>
    <w:rsid w:val="00493E53"/>
    <w:rsid w:val="004961C6"/>
    <w:rsid w:val="004A6F08"/>
    <w:rsid w:val="004A7C74"/>
    <w:rsid w:val="004B0CDB"/>
    <w:rsid w:val="004C03C8"/>
    <w:rsid w:val="004D18C3"/>
    <w:rsid w:val="004D6257"/>
    <w:rsid w:val="004D6B93"/>
    <w:rsid w:val="004E0E09"/>
    <w:rsid w:val="004E5FF9"/>
    <w:rsid w:val="004F6F6E"/>
    <w:rsid w:val="005052C7"/>
    <w:rsid w:val="005055EF"/>
    <w:rsid w:val="005061CD"/>
    <w:rsid w:val="00506CD5"/>
    <w:rsid w:val="00511A38"/>
    <w:rsid w:val="00514B52"/>
    <w:rsid w:val="00520365"/>
    <w:rsid w:val="005213F7"/>
    <w:rsid w:val="005250A2"/>
    <w:rsid w:val="00534EC5"/>
    <w:rsid w:val="005449EC"/>
    <w:rsid w:val="005638C3"/>
    <w:rsid w:val="00566606"/>
    <w:rsid w:val="00571F6D"/>
    <w:rsid w:val="0058596B"/>
    <w:rsid w:val="00590C3B"/>
    <w:rsid w:val="005941C7"/>
    <w:rsid w:val="00595E3A"/>
    <w:rsid w:val="0059692F"/>
    <w:rsid w:val="00596A12"/>
    <w:rsid w:val="005A0D32"/>
    <w:rsid w:val="005B4C38"/>
    <w:rsid w:val="005C32A5"/>
    <w:rsid w:val="005C3D80"/>
    <w:rsid w:val="005C64B8"/>
    <w:rsid w:val="005C7348"/>
    <w:rsid w:val="005D2907"/>
    <w:rsid w:val="005D65A6"/>
    <w:rsid w:val="005E2F6A"/>
    <w:rsid w:val="005E3FF9"/>
    <w:rsid w:val="00601FB1"/>
    <w:rsid w:val="00607320"/>
    <w:rsid w:val="006163A5"/>
    <w:rsid w:val="006215F4"/>
    <w:rsid w:val="0062327D"/>
    <w:rsid w:val="0062525A"/>
    <w:rsid w:val="00631992"/>
    <w:rsid w:val="00636C2A"/>
    <w:rsid w:val="00641669"/>
    <w:rsid w:val="00646B72"/>
    <w:rsid w:val="0065004F"/>
    <w:rsid w:val="00656474"/>
    <w:rsid w:val="0066349A"/>
    <w:rsid w:val="0067144F"/>
    <w:rsid w:val="00673091"/>
    <w:rsid w:val="00680C25"/>
    <w:rsid w:val="00684ECB"/>
    <w:rsid w:val="006917CA"/>
    <w:rsid w:val="006A52E6"/>
    <w:rsid w:val="006A537C"/>
    <w:rsid w:val="006B16F1"/>
    <w:rsid w:val="006B6329"/>
    <w:rsid w:val="006B7A33"/>
    <w:rsid w:val="006C0CE1"/>
    <w:rsid w:val="006C12AB"/>
    <w:rsid w:val="006D05BF"/>
    <w:rsid w:val="006D1302"/>
    <w:rsid w:val="006D5F23"/>
    <w:rsid w:val="006E3852"/>
    <w:rsid w:val="006E5D64"/>
    <w:rsid w:val="006F287C"/>
    <w:rsid w:val="0070191A"/>
    <w:rsid w:val="007069E3"/>
    <w:rsid w:val="007119DA"/>
    <w:rsid w:val="00723D83"/>
    <w:rsid w:val="007350AC"/>
    <w:rsid w:val="007357C6"/>
    <w:rsid w:val="007371E4"/>
    <w:rsid w:val="00740817"/>
    <w:rsid w:val="00741521"/>
    <w:rsid w:val="00750949"/>
    <w:rsid w:val="0075282A"/>
    <w:rsid w:val="00752E7A"/>
    <w:rsid w:val="00756E18"/>
    <w:rsid w:val="007573B1"/>
    <w:rsid w:val="007578BB"/>
    <w:rsid w:val="0076333D"/>
    <w:rsid w:val="00765863"/>
    <w:rsid w:val="007838D7"/>
    <w:rsid w:val="00790238"/>
    <w:rsid w:val="00790967"/>
    <w:rsid w:val="007A5B41"/>
    <w:rsid w:val="007B4414"/>
    <w:rsid w:val="007B71EB"/>
    <w:rsid w:val="007C4CF0"/>
    <w:rsid w:val="007C5553"/>
    <w:rsid w:val="007D2420"/>
    <w:rsid w:val="007D6638"/>
    <w:rsid w:val="007D7F88"/>
    <w:rsid w:val="007E121C"/>
    <w:rsid w:val="007E3985"/>
    <w:rsid w:val="007F200B"/>
    <w:rsid w:val="007F29AD"/>
    <w:rsid w:val="007F3CB5"/>
    <w:rsid w:val="00800C9A"/>
    <w:rsid w:val="0080214F"/>
    <w:rsid w:val="00802A2B"/>
    <w:rsid w:val="00807CB8"/>
    <w:rsid w:val="00810D93"/>
    <w:rsid w:val="00812272"/>
    <w:rsid w:val="008152ED"/>
    <w:rsid w:val="00823236"/>
    <w:rsid w:val="008237C7"/>
    <w:rsid w:val="008323CC"/>
    <w:rsid w:val="00834BEA"/>
    <w:rsid w:val="00836972"/>
    <w:rsid w:val="00836B33"/>
    <w:rsid w:val="0084763A"/>
    <w:rsid w:val="00855AC3"/>
    <w:rsid w:val="00862DC1"/>
    <w:rsid w:val="008767BB"/>
    <w:rsid w:val="00876833"/>
    <w:rsid w:val="00880CE2"/>
    <w:rsid w:val="00884C3D"/>
    <w:rsid w:val="00890CD2"/>
    <w:rsid w:val="00894BF1"/>
    <w:rsid w:val="008A6A1D"/>
    <w:rsid w:val="008A6B5A"/>
    <w:rsid w:val="008B155E"/>
    <w:rsid w:val="008B5791"/>
    <w:rsid w:val="008C697D"/>
    <w:rsid w:val="008D0126"/>
    <w:rsid w:val="008E2398"/>
    <w:rsid w:val="008E31E3"/>
    <w:rsid w:val="008E4C6B"/>
    <w:rsid w:val="008E6E83"/>
    <w:rsid w:val="008E7FED"/>
    <w:rsid w:val="008F3218"/>
    <w:rsid w:val="008F482D"/>
    <w:rsid w:val="00901F4E"/>
    <w:rsid w:val="00904E8B"/>
    <w:rsid w:val="00906A5A"/>
    <w:rsid w:val="00913D59"/>
    <w:rsid w:val="009143D5"/>
    <w:rsid w:val="00916B52"/>
    <w:rsid w:val="00923B25"/>
    <w:rsid w:val="00924D3B"/>
    <w:rsid w:val="00927B80"/>
    <w:rsid w:val="00933B14"/>
    <w:rsid w:val="00934F02"/>
    <w:rsid w:val="009460D0"/>
    <w:rsid w:val="00947B24"/>
    <w:rsid w:val="009505DA"/>
    <w:rsid w:val="0095300F"/>
    <w:rsid w:val="00960697"/>
    <w:rsid w:val="009609B1"/>
    <w:rsid w:val="00962614"/>
    <w:rsid w:val="00963536"/>
    <w:rsid w:val="00964BAC"/>
    <w:rsid w:val="009651A0"/>
    <w:rsid w:val="00967961"/>
    <w:rsid w:val="00971DAC"/>
    <w:rsid w:val="009748EC"/>
    <w:rsid w:val="00976ABA"/>
    <w:rsid w:val="00977713"/>
    <w:rsid w:val="00983511"/>
    <w:rsid w:val="009836D3"/>
    <w:rsid w:val="00996FFC"/>
    <w:rsid w:val="009A18E9"/>
    <w:rsid w:val="009B0FEA"/>
    <w:rsid w:val="009B4367"/>
    <w:rsid w:val="009B666A"/>
    <w:rsid w:val="009D3438"/>
    <w:rsid w:val="009D5E5B"/>
    <w:rsid w:val="009E28D6"/>
    <w:rsid w:val="009E481D"/>
    <w:rsid w:val="009E7156"/>
    <w:rsid w:val="009F41C9"/>
    <w:rsid w:val="009F7270"/>
    <w:rsid w:val="00A016CA"/>
    <w:rsid w:val="00A10602"/>
    <w:rsid w:val="00A126A3"/>
    <w:rsid w:val="00A146C6"/>
    <w:rsid w:val="00A16B4D"/>
    <w:rsid w:val="00A16DFF"/>
    <w:rsid w:val="00A330FF"/>
    <w:rsid w:val="00A41A03"/>
    <w:rsid w:val="00A42948"/>
    <w:rsid w:val="00A51D5E"/>
    <w:rsid w:val="00A5575D"/>
    <w:rsid w:val="00A56ACC"/>
    <w:rsid w:val="00A61293"/>
    <w:rsid w:val="00A65576"/>
    <w:rsid w:val="00A73061"/>
    <w:rsid w:val="00A814A6"/>
    <w:rsid w:val="00A842E8"/>
    <w:rsid w:val="00A84F81"/>
    <w:rsid w:val="00A84F9C"/>
    <w:rsid w:val="00A87412"/>
    <w:rsid w:val="00A9373F"/>
    <w:rsid w:val="00A95DA2"/>
    <w:rsid w:val="00AA7D53"/>
    <w:rsid w:val="00AB5C28"/>
    <w:rsid w:val="00AB7A5D"/>
    <w:rsid w:val="00AC2154"/>
    <w:rsid w:val="00AC357C"/>
    <w:rsid w:val="00AC5260"/>
    <w:rsid w:val="00AC76D9"/>
    <w:rsid w:val="00AD1A45"/>
    <w:rsid w:val="00AD3D05"/>
    <w:rsid w:val="00AE08CD"/>
    <w:rsid w:val="00AE2E2C"/>
    <w:rsid w:val="00AE4DA2"/>
    <w:rsid w:val="00AE56E8"/>
    <w:rsid w:val="00AE5FBB"/>
    <w:rsid w:val="00AF018B"/>
    <w:rsid w:val="00AF1791"/>
    <w:rsid w:val="00AF6FBA"/>
    <w:rsid w:val="00B03452"/>
    <w:rsid w:val="00B11833"/>
    <w:rsid w:val="00B17F87"/>
    <w:rsid w:val="00B33C65"/>
    <w:rsid w:val="00B52745"/>
    <w:rsid w:val="00B567BD"/>
    <w:rsid w:val="00B64426"/>
    <w:rsid w:val="00B647D9"/>
    <w:rsid w:val="00B7766B"/>
    <w:rsid w:val="00BA1CC9"/>
    <w:rsid w:val="00BA5AFB"/>
    <w:rsid w:val="00BB1D96"/>
    <w:rsid w:val="00BB5F72"/>
    <w:rsid w:val="00BC6DF8"/>
    <w:rsid w:val="00BC7877"/>
    <w:rsid w:val="00BC7AF8"/>
    <w:rsid w:val="00BD1B05"/>
    <w:rsid w:val="00BD2F1E"/>
    <w:rsid w:val="00BD60BC"/>
    <w:rsid w:val="00BF171E"/>
    <w:rsid w:val="00BF2750"/>
    <w:rsid w:val="00BF2F91"/>
    <w:rsid w:val="00BF672D"/>
    <w:rsid w:val="00BF732B"/>
    <w:rsid w:val="00C007C3"/>
    <w:rsid w:val="00C03EE7"/>
    <w:rsid w:val="00C132B8"/>
    <w:rsid w:val="00C13C36"/>
    <w:rsid w:val="00C153DE"/>
    <w:rsid w:val="00C236D0"/>
    <w:rsid w:val="00C4066D"/>
    <w:rsid w:val="00C4307B"/>
    <w:rsid w:val="00C43721"/>
    <w:rsid w:val="00C52D4B"/>
    <w:rsid w:val="00C53797"/>
    <w:rsid w:val="00C626D3"/>
    <w:rsid w:val="00C642DF"/>
    <w:rsid w:val="00C8522B"/>
    <w:rsid w:val="00C873E1"/>
    <w:rsid w:val="00C9342D"/>
    <w:rsid w:val="00C962FE"/>
    <w:rsid w:val="00CA7133"/>
    <w:rsid w:val="00CB09E3"/>
    <w:rsid w:val="00CB1161"/>
    <w:rsid w:val="00CB3048"/>
    <w:rsid w:val="00CB3932"/>
    <w:rsid w:val="00CB75A0"/>
    <w:rsid w:val="00CC2853"/>
    <w:rsid w:val="00CC55BF"/>
    <w:rsid w:val="00CC5891"/>
    <w:rsid w:val="00CC7B35"/>
    <w:rsid w:val="00CC7F1B"/>
    <w:rsid w:val="00CD3ABE"/>
    <w:rsid w:val="00CE1960"/>
    <w:rsid w:val="00CE522B"/>
    <w:rsid w:val="00CE75F6"/>
    <w:rsid w:val="00D02C10"/>
    <w:rsid w:val="00D141D7"/>
    <w:rsid w:val="00D24D6C"/>
    <w:rsid w:val="00D2626E"/>
    <w:rsid w:val="00D300F9"/>
    <w:rsid w:val="00D31C8F"/>
    <w:rsid w:val="00D3597C"/>
    <w:rsid w:val="00D4265E"/>
    <w:rsid w:val="00D54DFC"/>
    <w:rsid w:val="00D5616F"/>
    <w:rsid w:val="00D567E6"/>
    <w:rsid w:val="00D6138B"/>
    <w:rsid w:val="00D65D0F"/>
    <w:rsid w:val="00D71670"/>
    <w:rsid w:val="00D71AD6"/>
    <w:rsid w:val="00D870DB"/>
    <w:rsid w:val="00D900CC"/>
    <w:rsid w:val="00D9139F"/>
    <w:rsid w:val="00D92E2E"/>
    <w:rsid w:val="00D94B6D"/>
    <w:rsid w:val="00D963C1"/>
    <w:rsid w:val="00DA603D"/>
    <w:rsid w:val="00DA7F7B"/>
    <w:rsid w:val="00DB0F47"/>
    <w:rsid w:val="00DB179D"/>
    <w:rsid w:val="00DC2C2C"/>
    <w:rsid w:val="00DC7F75"/>
    <w:rsid w:val="00DD7B40"/>
    <w:rsid w:val="00DE38C6"/>
    <w:rsid w:val="00DF2938"/>
    <w:rsid w:val="00E02B6C"/>
    <w:rsid w:val="00E06534"/>
    <w:rsid w:val="00E07729"/>
    <w:rsid w:val="00E10226"/>
    <w:rsid w:val="00E10BA1"/>
    <w:rsid w:val="00E10ED3"/>
    <w:rsid w:val="00E11A6A"/>
    <w:rsid w:val="00E23395"/>
    <w:rsid w:val="00E24A42"/>
    <w:rsid w:val="00E25647"/>
    <w:rsid w:val="00E27625"/>
    <w:rsid w:val="00E30B7E"/>
    <w:rsid w:val="00E30F15"/>
    <w:rsid w:val="00E457FF"/>
    <w:rsid w:val="00E46CA3"/>
    <w:rsid w:val="00E50F9D"/>
    <w:rsid w:val="00E55CAD"/>
    <w:rsid w:val="00E61E34"/>
    <w:rsid w:val="00E63353"/>
    <w:rsid w:val="00E711BE"/>
    <w:rsid w:val="00E75971"/>
    <w:rsid w:val="00E92797"/>
    <w:rsid w:val="00EA1165"/>
    <w:rsid w:val="00EA2221"/>
    <w:rsid w:val="00EB1BC6"/>
    <w:rsid w:val="00EB247F"/>
    <w:rsid w:val="00EB3C2F"/>
    <w:rsid w:val="00EB4C8D"/>
    <w:rsid w:val="00EC5D19"/>
    <w:rsid w:val="00EC7107"/>
    <w:rsid w:val="00ED0110"/>
    <w:rsid w:val="00ED26A5"/>
    <w:rsid w:val="00ED6275"/>
    <w:rsid w:val="00ED6496"/>
    <w:rsid w:val="00EE2BF2"/>
    <w:rsid w:val="00EE43AF"/>
    <w:rsid w:val="00EE77FA"/>
    <w:rsid w:val="00EF35AA"/>
    <w:rsid w:val="00F054D3"/>
    <w:rsid w:val="00F073CE"/>
    <w:rsid w:val="00F10997"/>
    <w:rsid w:val="00F11854"/>
    <w:rsid w:val="00F2021A"/>
    <w:rsid w:val="00F30F7B"/>
    <w:rsid w:val="00F439DA"/>
    <w:rsid w:val="00F510F1"/>
    <w:rsid w:val="00F724A2"/>
    <w:rsid w:val="00F75711"/>
    <w:rsid w:val="00F86954"/>
    <w:rsid w:val="00F87BED"/>
    <w:rsid w:val="00FA2D1A"/>
    <w:rsid w:val="00FA5A3F"/>
    <w:rsid w:val="00FA7147"/>
    <w:rsid w:val="00FA743E"/>
    <w:rsid w:val="00FA7CCA"/>
    <w:rsid w:val="00FB6A3B"/>
    <w:rsid w:val="00FC222E"/>
    <w:rsid w:val="00FC3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1C142F5C"/>
  <w15:chartTrackingRefBased/>
  <w15:docId w15:val="{C4AD5C97-2594-43D9-9061-8A0FAB671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61293"/>
    <w:rPr>
      <w:rFonts w:ascii="Times New Roman" w:eastAsia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A61293"/>
    <w:pPr>
      <w:keepNext/>
      <w:widowControl w:val="0"/>
      <w:autoSpaceDE w:val="0"/>
      <w:autoSpaceDN w:val="0"/>
      <w:adjustRightInd w:val="0"/>
      <w:spacing w:line="216" w:lineRule="atLeast"/>
      <w:jc w:val="center"/>
      <w:outlineLvl w:val="0"/>
    </w:pPr>
    <w:rPr>
      <w:b/>
      <w:bCs/>
      <w:sz w:val="20"/>
      <w:szCs w:val="20"/>
      <w:lang w:val="x-none"/>
    </w:rPr>
  </w:style>
  <w:style w:type="paragraph" w:styleId="Titolo2">
    <w:name w:val="heading 2"/>
    <w:basedOn w:val="Normale"/>
    <w:next w:val="Normale"/>
    <w:link w:val="Titolo2Carattere"/>
    <w:qFormat/>
    <w:rsid w:val="00A61293"/>
    <w:pPr>
      <w:keepNext/>
      <w:widowControl w:val="0"/>
      <w:tabs>
        <w:tab w:val="center" w:pos="2217"/>
      </w:tabs>
      <w:autoSpaceDE w:val="0"/>
      <w:autoSpaceDN w:val="0"/>
      <w:adjustRightInd w:val="0"/>
      <w:spacing w:line="216" w:lineRule="atLeast"/>
      <w:jc w:val="center"/>
      <w:outlineLvl w:val="1"/>
    </w:pPr>
    <w:rPr>
      <w:i/>
      <w:iCs/>
      <w:sz w:val="20"/>
      <w:szCs w:val="20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A6129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character" w:customStyle="1" w:styleId="Titolo2Carattere">
    <w:name w:val="Titolo 2 Carattere"/>
    <w:link w:val="Titolo2"/>
    <w:rsid w:val="00A61293"/>
    <w:rPr>
      <w:rFonts w:ascii="Times New Roman" w:eastAsia="Times New Roman" w:hAnsi="Times New Roman" w:cs="Times New Roman"/>
      <w:i/>
      <w:iCs/>
      <w:sz w:val="20"/>
      <w:szCs w:val="20"/>
      <w:lang w:eastAsia="it-IT"/>
    </w:rPr>
  </w:style>
  <w:style w:type="paragraph" w:styleId="Didascalia">
    <w:name w:val="caption"/>
    <w:basedOn w:val="Normale"/>
    <w:next w:val="Normale"/>
    <w:qFormat/>
    <w:rsid w:val="00A61293"/>
    <w:pPr>
      <w:widowControl w:val="0"/>
      <w:autoSpaceDE w:val="0"/>
      <w:autoSpaceDN w:val="0"/>
      <w:adjustRightInd w:val="0"/>
      <w:spacing w:line="216" w:lineRule="atLeast"/>
      <w:jc w:val="center"/>
    </w:pPr>
    <w:rPr>
      <w:i/>
      <w:iCs/>
      <w:sz w:val="20"/>
      <w:szCs w:val="20"/>
    </w:rPr>
  </w:style>
  <w:style w:type="character" w:styleId="Collegamentoipertestuale">
    <w:name w:val="Hyperlink"/>
    <w:rsid w:val="00A61293"/>
    <w:rPr>
      <w:color w:val="0000FF"/>
      <w:u w:val="single"/>
    </w:rPr>
  </w:style>
  <w:style w:type="paragraph" w:styleId="Paragrafoelenco">
    <w:name w:val="List Paragraph"/>
    <w:basedOn w:val="Normale"/>
    <w:uiPriority w:val="1"/>
    <w:qFormat/>
    <w:rsid w:val="00A6129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A61293"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link w:val="Intestazione"/>
    <w:uiPriority w:val="99"/>
    <w:rsid w:val="00A6129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61293"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link w:val="Pidipagina"/>
    <w:uiPriority w:val="99"/>
    <w:rsid w:val="00A6129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D3438"/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rsid w:val="009D3438"/>
    <w:rPr>
      <w:rFonts w:ascii="Tahoma" w:eastAsia="Times New Roman" w:hAnsi="Tahoma" w:cs="Tahoma"/>
      <w:sz w:val="16"/>
      <w:szCs w:val="16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8E2398"/>
    <w:rPr>
      <w:color w:val="605E5C"/>
      <w:shd w:val="clear" w:color="auto" w:fill="E1DFDD"/>
    </w:rPr>
  </w:style>
  <w:style w:type="table" w:styleId="Grigliatabella">
    <w:name w:val="Table Grid"/>
    <w:basedOn w:val="Tabellanormale"/>
    <w:uiPriority w:val="59"/>
    <w:rsid w:val="008F482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rsid w:val="008F482D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cs="Tahoma"/>
      <w:color w:val="000000"/>
      <w:position w:val="4"/>
      <w:sz w:val="20"/>
    </w:rPr>
  </w:style>
  <w:style w:type="paragraph" w:styleId="Corpotesto">
    <w:name w:val="Body Text"/>
    <w:basedOn w:val="Normale"/>
    <w:link w:val="CorpotestoCarattere"/>
    <w:uiPriority w:val="1"/>
    <w:qFormat/>
    <w:rsid w:val="009B0FEA"/>
    <w:pPr>
      <w:widowControl w:val="0"/>
      <w:autoSpaceDE w:val="0"/>
      <w:autoSpaceDN w:val="0"/>
    </w:pPr>
    <w:rPr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9B0FEA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TableParagraph">
    <w:name w:val="Table Paragraph"/>
    <w:basedOn w:val="Normale"/>
    <w:uiPriority w:val="1"/>
    <w:qFormat/>
    <w:rsid w:val="0070191A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9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93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56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86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5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5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33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458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69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29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05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9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7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2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9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4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6.png"/><Relationship Id="rId3" Type="http://schemas.openxmlformats.org/officeDocument/2006/relationships/hyperlink" Target="mailto:toic808002@istruzione.it" TargetMode="External"/><Relationship Id="rId7" Type="http://schemas.openxmlformats.org/officeDocument/2006/relationships/image" Target="media/image5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4.emf"/><Relationship Id="rId11" Type="http://schemas.openxmlformats.org/officeDocument/2006/relationships/image" Target="media/image9.png"/><Relationship Id="rId5" Type="http://schemas.openxmlformats.org/officeDocument/2006/relationships/image" Target="media/image3.jpeg"/><Relationship Id="rId10" Type="http://schemas.openxmlformats.org/officeDocument/2006/relationships/image" Target="media/image8.png"/><Relationship Id="rId4" Type="http://schemas.openxmlformats.org/officeDocument/2006/relationships/hyperlink" Target="http://www.ic" TargetMode="External"/><Relationship Id="rId9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F7B4FF-5CBA-4A4B-93B5-EAFBA568B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3</Pages>
  <Words>548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3666</CharactersWithSpaces>
  <SharedDoc>false</SharedDoc>
  <HLinks>
    <vt:vector size="12" baseType="variant">
      <vt:variant>
        <vt:i4>8257660</vt:i4>
      </vt:variant>
      <vt:variant>
        <vt:i4>3</vt:i4>
      </vt:variant>
      <vt:variant>
        <vt:i4>0</vt:i4>
      </vt:variant>
      <vt:variant>
        <vt:i4>5</vt:i4>
      </vt:variant>
      <vt:variant>
        <vt:lpwstr>http://www.icleonardodavincitorino.it/</vt:lpwstr>
      </vt:variant>
      <vt:variant>
        <vt:lpwstr/>
      </vt:variant>
      <vt:variant>
        <vt:i4>1507381</vt:i4>
      </vt:variant>
      <vt:variant>
        <vt:i4>0</vt:i4>
      </vt:variant>
      <vt:variant>
        <vt:i4>0</vt:i4>
      </vt:variant>
      <vt:variant>
        <vt:i4>5</vt:i4>
      </vt:variant>
      <vt:variant>
        <vt:lpwstr>mailto:toic808002@istruzione.it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annamaria capra</cp:lastModifiedBy>
  <cp:revision>50</cp:revision>
  <cp:lastPrinted>2020-09-15T12:34:00Z</cp:lastPrinted>
  <dcterms:created xsi:type="dcterms:W3CDTF">2023-04-15T13:11:00Z</dcterms:created>
  <dcterms:modified xsi:type="dcterms:W3CDTF">2023-05-03T15:13:00Z</dcterms:modified>
</cp:coreProperties>
</file>