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DF9" w:rsidRDefault="006C2DF9" w:rsidP="006C2DF9">
      <w:pPr>
        <w:spacing w:line="360" w:lineRule="auto"/>
        <w:jc w:val="right"/>
        <w:rPr>
          <w:rFonts w:ascii="Cambria" w:hAnsi="Cambria"/>
          <w:b/>
        </w:rPr>
      </w:pPr>
      <w:bookmarkStart w:id="0" w:name="_GoBack"/>
      <w:bookmarkEnd w:id="0"/>
      <w:r>
        <w:rPr>
          <w:rFonts w:ascii="Cambria" w:hAnsi="Cambria"/>
          <w:b/>
        </w:rPr>
        <w:t>ALLEGATO A</w:t>
      </w:r>
    </w:p>
    <w:p w:rsidR="006C2DF9" w:rsidRPr="006C2DF9" w:rsidRDefault="006C2DF9" w:rsidP="006C2DF9">
      <w:pPr>
        <w:spacing w:line="360" w:lineRule="auto"/>
        <w:jc w:val="right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Istanza di </w:t>
      </w:r>
      <w:r w:rsidR="00FA5E72">
        <w:rPr>
          <w:rFonts w:ascii="Cambria" w:hAnsi="Cambria"/>
          <w:i/>
        </w:rPr>
        <w:t>candidatura</w:t>
      </w:r>
    </w:p>
    <w:p w:rsidR="009A00FA" w:rsidRDefault="009A00FA" w:rsidP="006C2DF9">
      <w:pPr>
        <w:spacing w:line="360" w:lineRule="auto"/>
      </w:pPr>
    </w:p>
    <w:p w:rsidR="00127F39" w:rsidRPr="00127F39" w:rsidRDefault="00EC21FB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ISTANZA DI CANDIDATIRA PER LA FIGURA DI PROGETTISTA O COLLAUDATORE</w:t>
      </w:r>
    </w:p>
    <w:p w:rsidR="00127F39" w:rsidRDefault="00127F39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:rsidR="00D92B7E" w:rsidRPr="00D74F1B" w:rsidRDefault="00D92B7E" w:rsidP="00D92B7E">
      <w:pPr>
        <w:pStyle w:val="Default"/>
        <w:spacing w:line="360" w:lineRule="auto"/>
        <w:jc w:val="both"/>
        <w:rPr>
          <w:rFonts w:ascii="Cambria" w:eastAsia="Calibri" w:hAnsi="Cambria" w:cs="Garamond"/>
        </w:rPr>
      </w:pPr>
      <w:r w:rsidRPr="00D74F1B">
        <w:rPr>
          <w:rFonts w:ascii="Cambria" w:eastAsia="Calibri" w:hAnsi="Cambria" w:cs="Garamond"/>
        </w:rPr>
        <w:t xml:space="preserve">Fondi Strutturali Europei – Programma Operativo Nazionale “Per la scuola, competenze e ambienti per l’apprendimento” 2014-2020. Asse II - Infrastrutture per l’istruzione </w:t>
      </w:r>
      <w:r>
        <w:rPr>
          <w:rFonts w:ascii="Cambria" w:eastAsia="Calibri" w:hAnsi="Cambria" w:cs="Garamond"/>
        </w:rPr>
        <w:t>-</w:t>
      </w:r>
      <w:r w:rsidRPr="00D74F1B">
        <w:rPr>
          <w:rFonts w:ascii="Cambria" w:eastAsia="Calibri" w:hAnsi="Cambria" w:cs="Garamond"/>
        </w:rPr>
        <w:t xml:space="preserve"> Fondo Europeo di Sviluppo Regionale (FESR) – REACT EU. </w:t>
      </w:r>
    </w:p>
    <w:p w:rsidR="00D92B7E" w:rsidRDefault="00D92B7E" w:rsidP="00D92B7E">
      <w:pPr>
        <w:spacing w:line="360" w:lineRule="auto"/>
        <w:jc w:val="both"/>
        <w:rPr>
          <w:rFonts w:ascii="Cambria" w:eastAsia="Calibri" w:hAnsi="Cambria" w:cs="Garamond"/>
          <w:color w:val="000000"/>
          <w:lang w:eastAsia="ar-SA"/>
        </w:rPr>
      </w:pPr>
      <w:r w:rsidRPr="00D74F1B">
        <w:rPr>
          <w:rFonts w:ascii="Cambria" w:eastAsia="Calibri" w:hAnsi="Cambria" w:cs="Garamond"/>
          <w:color w:val="000000"/>
          <w:lang w:eastAsia="ar-SA"/>
        </w:rPr>
        <w:t xml:space="preserve">Asse V </w:t>
      </w:r>
      <w:r>
        <w:rPr>
          <w:rFonts w:ascii="Cambria" w:eastAsia="Calibri" w:hAnsi="Cambria" w:cs="Garamond"/>
          <w:color w:val="000000"/>
          <w:lang w:eastAsia="ar-SA"/>
        </w:rPr>
        <w:t>-</w:t>
      </w:r>
      <w:r w:rsidRPr="00D74F1B">
        <w:rPr>
          <w:rFonts w:ascii="Cambria" w:eastAsia="Calibri" w:hAnsi="Cambria" w:cs="Garamond"/>
          <w:color w:val="000000"/>
          <w:lang w:eastAsia="ar-SA"/>
        </w:rPr>
        <w:t xml:space="preserve"> Priorità d’investimento: 13i </w:t>
      </w:r>
      <w:r>
        <w:rPr>
          <w:rFonts w:ascii="Cambria" w:eastAsia="Calibri" w:hAnsi="Cambria" w:cs="Garamond"/>
          <w:color w:val="000000"/>
          <w:lang w:eastAsia="ar-SA"/>
        </w:rPr>
        <w:t>-</w:t>
      </w:r>
      <w:r w:rsidRPr="00D74F1B">
        <w:rPr>
          <w:rFonts w:ascii="Cambria" w:eastAsia="Calibri" w:hAnsi="Cambria" w:cs="Garamond"/>
          <w:color w:val="000000"/>
          <w:lang w:eastAsia="ar-SA"/>
        </w:rPr>
        <w:t xml:space="preserve"> (FESR) “Promuovere il superamento degli effetti della crisi nel contesto della pandemia di COVID-19 e delle sue conseguenze sociali e preparare una ripresa verde, digitale e resiliente dell’economia” </w:t>
      </w:r>
      <w:r>
        <w:rPr>
          <w:rFonts w:ascii="Cambria" w:eastAsia="Calibri" w:hAnsi="Cambria" w:cs="Garamond"/>
          <w:color w:val="000000"/>
          <w:lang w:eastAsia="ar-SA"/>
        </w:rPr>
        <w:t>–</w:t>
      </w:r>
      <w:r w:rsidRPr="00D74F1B">
        <w:rPr>
          <w:rFonts w:ascii="Cambria" w:eastAsia="Calibri" w:hAnsi="Cambria" w:cs="Garamond"/>
          <w:color w:val="000000"/>
          <w:lang w:eastAsia="ar-SA"/>
        </w:rPr>
        <w:t xml:space="preserve"> </w:t>
      </w:r>
    </w:p>
    <w:p w:rsidR="00D92B7E" w:rsidRDefault="00D92B7E" w:rsidP="00D92B7E">
      <w:pPr>
        <w:spacing w:line="360" w:lineRule="auto"/>
        <w:jc w:val="both"/>
        <w:rPr>
          <w:rFonts w:ascii="Cambria" w:eastAsia="Calibri" w:hAnsi="Cambria" w:cs="Garamond"/>
          <w:color w:val="000000"/>
          <w:lang w:eastAsia="ar-SA"/>
        </w:rPr>
      </w:pPr>
      <w:r>
        <w:rPr>
          <w:rFonts w:ascii="Cambria" w:eastAsia="Calibri" w:hAnsi="Cambria" w:cs="Garamond"/>
          <w:color w:val="000000"/>
          <w:lang w:eastAsia="ar-SA"/>
        </w:rPr>
        <w:t xml:space="preserve">Obiettivo specifico 13.1: Facilitare una ripresa verde, digitale e resiliente dell’economia. </w:t>
      </w:r>
    </w:p>
    <w:p w:rsidR="00C77B8F" w:rsidRDefault="00D92B7E" w:rsidP="00D92B7E">
      <w:pPr>
        <w:spacing w:line="360" w:lineRule="auto"/>
        <w:jc w:val="both"/>
        <w:rPr>
          <w:rFonts w:ascii="Cambria" w:eastAsia="Calibri" w:hAnsi="Cambria" w:cs="Garamond"/>
          <w:color w:val="000000"/>
          <w:lang w:eastAsia="ar-SA"/>
        </w:rPr>
      </w:pPr>
      <w:r>
        <w:rPr>
          <w:rFonts w:ascii="Cambria" w:eastAsia="Calibri" w:hAnsi="Cambria" w:cs="Garamond"/>
          <w:color w:val="000000"/>
          <w:lang w:eastAsia="ar-SA"/>
        </w:rPr>
        <w:t>Avviso pubblico prot. n. 50636 del 27 dicembre 2021 “Ambienti e laboratori per l’educazione e la formazione alla transizione ecologica”</w:t>
      </w:r>
    </w:p>
    <w:p w:rsidR="00D92B7E" w:rsidRPr="00F677BC" w:rsidRDefault="00D92B7E" w:rsidP="00D92B7E">
      <w:pPr>
        <w:spacing w:line="360" w:lineRule="auto"/>
        <w:jc w:val="both"/>
        <w:rPr>
          <w:rFonts w:ascii="Cambria" w:hAnsi="Cambria"/>
        </w:rPr>
      </w:pPr>
      <w:r w:rsidRPr="00F72024">
        <w:rPr>
          <w:b/>
          <w:spacing w:val="-1"/>
        </w:rPr>
        <w:t>13.1.3A-FESRPON-PI-2022-76 -</w:t>
      </w:r>
      <w:r w:rsidRPr="00F72024">
        <w:rPr>
          <w:b/>
        </w:rPr>
        <w:t xml:space="preserve"> </w:t>
      </w:r>
      <w:r w:rsidRPr="00F72024">
        <w:rPr>
          <w:b/>
          <w:spacing w:val="-1"/>
        </w:rPr>
        <w:t>CUP I19J22000220006</w:t>
      </w:r>
    </w:p>
    <w:p w:rsidR="00127F39" w:rsidRDefault="00127F39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:rsidR="009F5191" w:rsidRDefault="009F5191" w:rsidP="00C77B8F">
      <w:pPr>
        <w:spacing w:line="360" w:lineRule="auto"/>
        <w:rPr>
          <w:rFonts w:ascii="Cambria" w:eastAsia="Cambria" w:hAnsi="Cambria" w:cs="Cambria"/>
          <w:iCs/>
          <w:color w:val="0F121B"/>
          <w:spacing w:val="17"/>
          <w:sz w:val="20"/>
          <w:szCs w:val="22"/>
        </w:rPr>
      </w:pPr>
    </w:p>
    <w:p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Alla Dirigente Scolastica</w:t>
      </w:r>
    </w:p>
    <w:p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dell’I.C. “Leonardo da Vinci - Frank”</w:t>
      </w:r>
    </w:p>
    <w:p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via degli Abeti 13</w:t>
      </w:r>
    </w:p>
    <w:p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>10156 - TORINO</w:t>
      </w:r>
    </w:p>
    <w:p w:rsidR="00127F39" w:rsidRDefault="00127F39" w:rsidP="00127F39">
      <w:pPr>
        <w:spacing w:line="360" w:lineRule="auto"/>
        <w:jc w:val="right"/>
        <w:rPr>
          <w:rFonts w:ascii="Cambria" w:eastAsia="Cambria" w:hAnsi="Cambria" w:cs="Cambria"/>
          <w:iCs/>
          <w:color w:val="0F121B"/>
          <w:spacing w:val="17"/>
          <w:szCs w:val="22"/>
        </w:rPr>
      </w:pPr>
    </w:p>
    <w:p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Il/La sottoscritto/a </w:t>
      </w:r>
      <w:r>
        <w:rPr>
          <w:rFonts w:ascii="Cambria" w:eastAsia="Calibri" w:hAnsi="Cambria" w:cs="TimesNewRomanPSMT"/>
        </w:rPr>
        <w:t xml:space="preserve">___________________________________________ </w:t>
      </w:r>
      <w:r w:rsidRPr="00127F39">
        <w:rPr>
          <w:rFonts w:ascii="Cambria" w:eastAsia="Calibri" w:hAnsi="Cambria" w:cs="TimesNewRomanPSMT"/>
        </w:rPr>
        <w:t xml:space="preserve">C.F. </w:t>
      </w:r>
      <w:r>
        <w:rPr>
          <w:rFonts w:ascii="Cambria" w:eastAsia="Calibri" w:hAnsi="Cambria" w:cs="TimesNewRomanPSMT"/>
        </w:rPr>
        <w:t>____________________________________</w:t>
      </w:r>
    </w:p>
    <w:p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n</w:t>
      </w:r>
      <w:r w:rsidRPr="00127F39">
        <w:rPr>
          <w:rFonts w:ascii="Cambria" w:eastAsia="Calibri" w:hAnsi="Cambria" w:cs="TimesNewRomanPSMT"/>
        </w:rPr>
        <w:t xml:space="preserve">ato/a a </w:t>
      </w:r>
      <w:r>
        <w:rPr>
          <w:rFonts w:ascii="Cambria" w:eastAsia="Calibri" w:hAnsi="Cambria" w:cs="TimesNewRomanPSMT"/>
        </w:rPr>
        <w:t>______________________________________________________________</w:t>
      </w:r>
      <w:r w:rsidRPr="00127F39">
        <w:rPr>
          <w:rFonts w:ascii="Cambria" w:eastAsia="Calibri" w:hAnsi="Cambria" w:cs="TimesNewRomanPSMT"/>
        </w:rPr>
        <w:t xml:space="preserve"> il </w:t>
      </w:r>
      <w:r>
        <w:rPr>
          <w:rFonts w:ascii="Cambria" w:eastAsia="Calibri" w:hAnsi="Cambria" w:cs="TimesNewRomanPSMT"/>
        </w:rPr>
        <w:t>_____ / ______ / ________________</w:t>
      </w:r>
    </w:p>
    <w:p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27F39">
        <w:rPr>
          <w:rFonts w:ascii="Cambria" w:eastAsia="Calibri" w:hAnsi="Cambria" w:cs="TimesNewRomanPSMT"/>
        </w:rPr>
        <w:t xml:space="preserve">Tel. </w:t>
      </w:r>
      <w:r>
        <w:rPr>
          <w:rFonts w:ascii="Cambria" w:eastAsia="Calibri" w:hAnsi="Cambria" w:cs="TimesNewRomanPSMT"/>
        </w:rPr>
        <w:t>_____________________________</w:t>
      </w:r>
      <w:r w:rsidRPr="00127F39">
        <w:rPr>
          <w:rFonts w:ascii="Cambria" w:eastAsia="Calibri" w:hAnsi="Cambria" w:cs="TimesNewRomanPSMT"/>
        </w:rPr>
        <w:t xml:space="preserve"> Cell</w:t>
      </w:r>
      <w:r>
        <w:rPr>
          <w:rFonts w:ascii="Cambria" w:eastAsia="Calibri" w:hAnsi="Cambria" w:cs="TimesNewRomanPSMT"/>
        </w:rPr>
        <w:t>. ___________________________</w:t>
      </w:r>
      <w:r w:rsidRPr="00127F39">
        <w:rPr>
          <w:rFonts w:ascii="Cambria" w:eastAsia="Calibri" w:hAnsi="Cambria" w:cs="TimesNewRomanPSMT"/>
        </w:rPr>
        <w:t xml:space="preserve"> e-mail </w:t>
      </w:r>
      <w:r>
        <w:rPr>
          <w:rFonts w:ascii="Cambria" w:eastAsia="Calibri" w:hAnsi="Cambria" w:cs="TimesNewRomanPSMT"/>
        </w:rPr>
        <w:t>________________________________</w:t>
      </w:r>
    </w:p>
    <w:p w:rsidR="00127F39" w:rsidRPr="00127F39" w:rsidRDefault="00127F39" w:rsidP="00127F3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 xml:space="preserve">residente in </w:t>
      </w:r>
      <w:r w:rsidRPr="00127F39">
        <w:rPr>
          <w:rFonts w:ascii="Cambria" w:eastAsia="Calibri" w:hAnsi="Cambria" w:cs="TimesNewRomanPSMT"/>
        </w:rPr>
        <w:t xml:space="preserve">Via </w:t>
      </w:r>
      <w:r>
        <w:rPr>
          <w:rFonts w:ascii="Cambria" w:eastAsia="Calibri" w:hAnsi="Cambria" w:cs="TimesNewRomanPSMT"/>
        </w:rPr>
        <w:t>______________________________ c</w:t>
      </w:r>
      <w:r w:rsidRPr="00127F39">
        <w:rPr>
          <w:rFonts w:ascii="Cambria" w:eastAsia="Calibri" w:hAnsi="Cambria" w:cs="TimesNewRomanPSMT"/>
        </w:rPr>
        <w:t xml:space="preserve">ap. </w:t>
      </w:r>
      <w:r>
        <w:rPr>
          <w:rFonts w:ascii="Cambria" w:eastAsia="Calibri" w:hAnsi="Cambria" w:cs="TimesNewRomanPSMT"/>
        </w:rPr>
        <w:t>___________</w:t>
      </w:r>
      <w:r w:rsidRPr="00127F39">
        <w:rPr>
          <w:rFonts w:ascii="Cambria" w:eastAsia="Calibri" w:hAnsi="Cambria" w:cs="TimesNewRomanPSMT"/>
        </w:rPr>
        <w:t xml:space="preserve"> città </w:t>
      </w:r>
      <w:r>
        <w:rPr>
          <w:rFonts w:ascii="Cambria" w:eastAsia="Calibri" w:hAnsi="Cambria" w:cs="TimesNewRomanPSMT"/>
        </w:rPr>
        <w:t xml:space="preserve">______________________________ </w:t>
      </w:r>
      <w:r w:rsidRPr="00127F39">
        <w:rPr>
          <w:rFonts w:ascii="Cambria" w:eastAsia="Calibri" w:hAnsi="Cambria" w:cs="TimesNewRomanPSMT"/>
        </w:rPr>
        <w:t>(</w:t>
      </w:r>
      <w:r>
        <w:rPr>
          <w:rFonts w:ascii="Cambria" w:eastAsia="Calibri" w:hAnsi="Cambria" w:cs="TimesNewRomanPSMT"/>
        </w:rPr>
        <w:t>___</w:t>
      </w:r>
      <w:r w:rsidRPr="00127F39">
        <w:rPr>
          <w:rFonts w:ascii="Cambria" w:eastAsia="Calibri" w:hAnsi="Cambria" w:cs="TimesNewRomanPSMT"/>
        </w:rPr>
        <w:t>)</w:t>
      </w:r>
    </w:p>
    <w:p w:rsidR="00127F39" w:rsidRPr="00127F39" w:rsidRDefault="00127F39" w:rsidP="00127F39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 w:rsidRPr="00127F39">
        <w:rPr>
          <w:rFonts w:ascii="Cambria" w:eastAsia="Calibri" w:hAnsi="Cambria" w:cs="TimesNewRomanPSMT"/>
        </w:rPr>
        <w:t xml:space="preserve">in servizio in qualità di </w:t>
      </w:r>
      <w:r>
        <w:rPr>
          <w:rFonts w:ascii="Cambria" w:eastAsia="Calibri" w:hAnsi="Cambria" w:cs="TimesNewRomanPSMT"/>
        </w:rPr>
        <w:t xml:space="preserve">____________________ </w:t>
      </w:r>
      <w:r w:rsidRPr="00127F39">
        <w:rPr>
          <w:rFonts w:ascii="Cambria" w:eastAsia="Calibri" w:hAnsi="Cambria" w:cs="TimesNewRomanPSMT"/>
        </w:rPr>
        <w:t xml:space="preserve">presso </w:t>
      </w:r>
      <w:r>
        <w:rPr>
          <w:rFonts w:ascii="Cambria" w:eastAsia="Calibri" w:hAnsi="Cambria" w:cs="TimesNewRomanPSMT"/>
        </w:rPr>
        <w:t>___________________________________________________</w:t>
      </w:r>
    </w:p>
    <w:p w:rsidR="00D92B7E" w:rsidRDefault="00D92B7E" w:rsidP="009F5191">
      <w:pPr>
        <w:spacing w:line="360" w:lineRule="auto"/>
        <w:jc w:val="center"/>
        <w:rPr>
          <w:rFonts w:ascii="Cambria" w:eastAsia="Cambria" w:hAnsi="Cambria" w:cs="Cambria"/>
          <w:b/>
          <w:iCs/>
          <w:color w:val="0F121B"/>
          <w:spacing w:val="17"/>
          <w:szCs w:val="22"/>
        </w:rPr>
      </w:pPr>
    </w:p>
    <w:p w:rsidR="009F5191" w:rsidRDefault="009F5191" w:rsidP="009F5191">
      <w:pPr>
        <w:spacing w:line="360" w:lineRule="auto"/>
        <w:jc w:val="center"/>
        <w:rPr>
          <w:rFonts w:ascii="Cambria" w:eastAsia="Cambria" w:hAnsi="Cambria" w:cs="Cambria"/>
          <w:b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b/>
          <w:iCs/>
          <w:color w:val="0F121B"/>
          <w:spacing w:val="17"/>
          <w:szCs w:val="22"/>
        </w:rPr>
        <w:lastRenderedPageBreak/>
        <w:t>Chiede</w:t>
      </w:r>
    </w:p>
    <w:p w:rsidR="009F5191" w:rsidRDefault="009F5191" w:rsidP="009F5191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Cs w:val="22"/>
        </w:rPr>
      </w:pPr>
      <w:r>
        <w:rPr>
          <w:rFonts w:ascii="Cambria" w:eastAsia="Cambria" w:hAnsi="Cambria" w:cs="Cambria"/>
          <w:iCs/>
          <w:color w:val="0F121B"/>
          <w:spacing w:val="17"/>
          <w:szCs w:val="22"/>
        </w:rPr>
        <w:t xml:space="preserve">di partecipare alla </w:t>
      </w:r>
      <w:r w:rsidR="00B82AEB">
        <w:rPr>
          <w:rFonts w:ascii="Cambria" w:eastAsia="Cambria" w:hAnsi="Cambria" w:cs="Cambria"/>
          <w:iCs/>
          <w:color w:val="0F121B"/>
          <w:spacing w:val="17"/>
          <w:szCs w:val="22"/>
        </w:rPr>
        <w:t>procedura di selezione per il conferimento dell’incarico di:</w:t>
      </w:r>
    </w:p>
    <w:p w:rsidR="00D05DE9" w:rsidRPr="00FA5E72" w:rsidRDefault="00D05DE9" w:rsidP="009F5191">
      <w:pPr>
        <w:spacing w:line="360" w:lineRule="auto"/>
        <w:jc w:val="both"/>
        <w:rPr>
          <w:rFonts w:ascii="Cambria" w:eastAsia="Cambria" w:hAnsi="Cambria" w:cs="Cambria"/>
          <w:iCs/>
          <w:color w:val="0F121B"/>
          <w:spacing w:val="17"/>
          <w:sz w:val="6"/>
          <w:szCs w:val="22"/>
        </w:rPr>
      </w:pPr>
    </w:p>
    <w:tbl>
      <w:tblPr>
        <w:tblStyle w:val="Tabellagriglia5scura-colore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  <w:gridCol w:w="1411"/>
      </w:tblGrid>
      <w:tr w:rsidR="00B82AEB" w:rsidTr="00FA5E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82AEB" w:rsidRPr="005C2E53" w:rsidRDefault="00B82AEB" w:rsidP="00B82AEB">
            <w:pPr>
              <w:spacing w:before="1" w:line="360" w:lineRule="auto"/>
              <w:ind w:right="-1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 xml:space="preserve">ESPERTO </w:t>
            </w:r>
            <w:r w:rsidRPr="00B82AEB">
              <w:rPr>
                <w:rFonts w:ascii="Cambria" w:hAnsi="Cambria" w:cstheme="minorHAnsi"/>
                <w:szCs w:val="20"/>
              </w:rPr>
              <w:t>PROGETTISTA</w:t>
            </w:r>
            <w:r>
              <w:rPr>
                <w:rFonts w:ascii="Cambria" w:hAnsi="Cambria" w:cstheme="minorHAnsi"/>
                <w:szCs w:val="20"/>
              </w:rPr>
              <w:t xml:space="preserve"> INTERNO</w:t>
            </w:r>
          </w:p>
        </w:tc>
        <w:tc>
          <w:tcPr>
            <w:tcW w:w="141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82AEB" w:rsidRDefault="00B82AEB" w:rsidP="00B82AEB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:rsidR="00101120" w:rsidRPr="00FA5E72" w:rsidRDefault="00101120" w:rsidP="00C74137">
      <w:pPr>
        <w:pStyle w:val="Corpotesto"/>
        <w:spacing w:line="360" w:lineRule="auto"/>
        <w:ind w:left="0" w:right="-1"/>
        <w:jc w:val="both"/>
        <w:rPr>
          <w:rFonts w:cstheme="minorHAnsi"/>
          <w:sz w:val="10"/>
          <w:szCs w:val="24"/>
          <w:lang w:val="it-IT"/>
        </w:rPr>
      </w:pPr>
    </w:p>
    <w:tbl>
      <w:tblPr>
        <w:tblStyle w:val="Tabellagriglia5scura-colore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1411"/>
      </w:tblGrid>
      <w:tr w:rsidR="00B82AEB" w:rsidTr="00FA5E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82AEB" w:rsidRPr="00A2388D" w:rsidRDefault="00B82AEB" w:rsidP="00B82AEB">
            <w:pPr>
              <w:spacing w:before="1" w:line="360" w:lineRule="auto"/>
              <w:ind w:right="-1"/>
              <w:rPr>
                <w:rFonts w:ascii="Cambria" w:hAnsi="Cambria" w:cstheme="minorHAnsi"/>
                <w:sz w:val="20"/>
                <w:szCs w:val="20"/>
              </w:rPr>
            </w:pPr>
            <w:r>
              <w:rPr>
                <w:rFonts w:ascii="Cambria" w:hAnsi="Cambria" w:cstheme="minorHAnsi"/>
                <w:szCs w:val="20"/>
              </w:rPr>
              <w:t xml:space="preserve">ESPERTO </w:t>
            </w:r>
            <w:r w:rsidRPr="00B82AEB">
              <w:rPr>
                <w:rFonts w:ascii="Cambria" w:hAnsi="Cambria" w:cstheme="minorHAnsi"/>
                <w:szCs w:val="20"/>
              </w:rPr>
              <w:t>COLLAUDATORE</w:t>
            </w:r>
            <w:r>
              <w:rPr>
                <w:rFonts w:ascii="Cambria" w:hAnsi="Cambria" w:cstheme="minorHAnsi"/>
                <w:szCs w:val="20"/>
              </w:rPr>
              <w:t xml:space="preserve"> INTERNO</w:t>
            </w:r>
          </w:p>
        </w:tc>
        <w:tc>
          <w:tcPr>
            <w:tcW w:w="141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B82AEB" w:rsidRDefault="00B82AEB" w:rsidP="00034B07">
            <w:pPr>
              <w:spacing w:before="1" w:line="360" w:lineRule="auto"/>
              <w:ind w:righ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theme="minorHAnsi"/>
              </w:rPr>
            </w:pPr>
          </w:p>
        </w:tc>
      </w:tr>
    </w:tbl>
    <w:p w:rsidR="0089725F" w:rsidRPr="00FA5E72" w:rsidRDefault="0089725F" w:rsidP="00C74137">
      <w:pPr>
        <w:pStyle w:val="Corpotesto"/>
        <w:spacing w:line="360" w:lineRule="auto"/>
        <w:ind w:left="0" w:right="-1"/>
        <w:jc w:val="both"/>
        <w:rPr>
          <w:rFonts w:cstheme="minorHAnsi"/>
          <w:sz w:val="10"/>
          <w:szCs w:val="24"/>
          <w:lang w:val="it-IT"/>
        </w:rPr>
      </w:pPr>
    </w:p>
    <w:p w:rsidR="0065125F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 tal fine, consapevole della responsabilità penale e della decadenza da eventuali benefici acquisiti nel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caso di dichiarazioni mendaci, dichiara sotto la propria responsabilità quanto segue:</w:t>
      </w:r>
    </w:p>
    <w:p w:rsidR="001C0D2C" w:rsidRDefault="001C0D2C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di aver preso visione e di accettare integralmente le disposizioni previste nell’avviso pubblico di selezione:</w:t>
      </w:r>
    </w:p>
    <w:p w:rsidR="001C0D2C" w:rsidRDefault="001C0D2C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di autorizzare il trattamento dei propri dati personali raccolti a fini istituzionali ai sensi della vigente normativa;</w:t>
      </w:r>
    </w:p>
    <w:p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cittadino </w:t>
      </w:r>
      <w:r>
        <w:rPr>
          <w:rFonts w:ascii="Cambria" w:eastAsia="Calibri" w:hAnsi="Cambria" w:cs="TimesNewRomanPSMT"/>
        </w:rPr>
        <w:t>______________________________________________________</w:t>
      </w:r>
      <w:r w:rsidR="003479FF">
        <w:rPr>
          <w:rFonts w:ascii="Cambria" w:eastAsia="Calibri" w:hAnsi="Cambria" w:cs="TimesNewRomanPSMT"/>
        </w:rPr>
        <w:t xml:space="preserve">_______________________________ </w:t>
      </w:r>
      <w:r w:rsidRPr="001A334D">
        <w:rPr>
          <w:rFonts w:ascii="Cambria" w:eastAsia="Calibri" w:hAnsi="Cambria" w:cs="TimesNewRomanPSMT"/>
        </w:rPr>
        <w:t>;</w:t>
      </w:r>
    </w:p>
    <w:p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essere in godimento dei diritti politici;</w:t>
      </w:r>
    </w:p>
    <w:p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di non aver subito condanne penali ovvero di avere i seguenti provvedimenti penali</w:t>
      </w:r>
      <w:r>
        <w:rPr>
          <w:rFonts w:ascii="Cambria" w:eastAsia="Calibri" w:hAnsi="Cambria" w:cs="TimesNewRomanPSMT"/>
        </w:rPr>
        <w:t xml:space="preserve"> </w:t>
      </w:r>
      <w:r w:rsidRPr="001A334D">
        <w:rPr>
          <w:rFonts w:ascii="Cambria" w:eastAsia="Calibri" w:hAnsi="Cambria" w:cs="TimesNewRomanPSMT"/>
        </w:rPr>
        <w:t>pendenti</w:t>
      </w:r>
      <w:r>
        <w:rPr>
          <w:rFonts w:ascii="Cambria" w:eastAsia="Calibri" w:hAnsi="Cambria" w:cs="TimesNewRomanPSMT"/>
        </w:rPr>
        <w:t xml:space="preserve"> ___________________________________________________________________________________________________________ ;</w:t>
      </w:r>
    </w:p>
    <w:p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 xml:space="preserve">di essere in possesso dei seguenti titoli </w:t>
      </w:r>
      <w:r w:rsidRPr="001A334D">
        <w:rPr>
          <w:rFonts w:ascii="Cambria" w:eastAsia="Calibri" w:hAnsi="Cambria" w:cs="TimesNewRomanPSMT"/>
          <w:i/>
        </w:rPr>
        <w:t xml:space="preserve">(compilare la tabella dei titoli da valutare </w:t>
      </w:r>
      <w:r>
        <w:rPr>
          <w:rFonts w:ascii="Cambria" w:eastAsia="Calibri" w:hAnsi="Cambria" w:cs="TimesNewRomanPSMT"/>
          <w:i/>
        </w:rPr>
        <w:t>-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Allegato</w:t>
      </w:r>
      <w:r w:rsidRPr="001A334D">
        <w:rPr>
          <w:rFonts w:ascii="Cambria" w:eastAsia="Calibri" w:hAnsi="Cambria" w:cs="TimesNewRomanPSMT"/>
          <w:i/>
        </w:rPr>
        <w:t xml:space="preserve"> </w:t>
      </w:r>
      <w:r>
        <w:rPr>
          <w:rFonts w:ascii="Cambria" w:eastAsia="Calibri" w:hAnsi="Cambria" w:cs="TimesNewRomanPSMT"/>
          <w:i/>
        </w:rPr>
        <w:t>B</w:t>
      </w:r>
      <w:r w:rsidRPr="001A334D">
        <w:rPr>
          <w:rFonts w:ascii="Cambria" w:eastAsia="Calibri" w:hAnsi="Cambria" w:cs="TimesNewRomanPSMT"/>
          <w:i/>
        </w:rPr>
        <w:t>)</w:t>
      </w:r>
      <w:r w:rsidRPr="001A334D">
        <w:rPr>
          <w:rFonts w:ascii="Cambria" w:eastAsia="Calibri" w:hAnsi="Cambria" w:cs="TimesNewRomanPSMT"/>
        </w:rPr>
        <w:t>:</w:t>
      </w:r>
    </w:p>
    <w:p w:rsidR="0065125F" w:rsidRPr="00896733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  <w:sz w:val="18"/>
        </w:rPr>
      </w:pPr>
    </w:p>
    <w:p w:rsidR="0065125F" w:rsidRPr="001A334D" w:rsidRDefault="0065125F" w:rsidP="0065125F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Allega la seguente documentazione:</w:t>
      </w:r>
    </w:p>
    <w:p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 w:rsidRPr="001A334D">
        <w:rPr>
          <w:rFonts w:ascii="Cambria" w:eastAsia="Calibri" w:hAnsi="Cambria" w:cs="TimesNewRomanPSMT"/>
        </w:rPr>
        <w:t>Curriculum vitae;</w:t>
      </w:r>
    </w:p>
    <w:p w:rsidR="0065125F" w:rsidRPr="001A334D" w:rsidRDefault="0065125F" w:rsidP="0065125F">
      <w:pPr>
        <w:pStyle w:val="Paragrafoelenco"/>
        <w:numPr>
          <w:ilvl w:val="0"/>
          <w:numId w:val="48"/>
        </w:num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NewRomanPSMT"/>
        </w:rPr>
      </w:pPr>
      <w:r>
        <w:rPr>
          <w:rFonts w:ascii="Cambria" w:eastAsia="Calibri" w:hAnsi="Cambria" w:cs="TimesNewRomanPSMT"/>
        </w:rPr>
        <w:t>Allegato B - Scheda autovalutazione</w:t>
      </w:r>
      <w:r w:rsidRPr="001A334D">
        <w:rPr>
          <w:rFonts w:ascii="Cambria" w:eastAsia="Calibri" w:hAnsi="Cambria" w:cs="TimesNewRomanPSMT"/>
        </w:rPr>
        <w:t>;</w:t>
      </w:r>
    </w:p>
    <w:p w:rsidR="0065125F" w:rsidRPr="001A334D" w:rsidRDefault="0065125F" w:rsidP="0065125F">
      <w:pPr>
        <w:pStyle w:val="Corpotesto"/>
        <w:numPr>
          <w:ilvl w:val="0"/>
          <w:numId w:val="48"/>
        </w:numPr>
        <w:spacing w:line="360" w:lineRule="auto"/>
        <w:ind w:right="-1"/>
        <w:jc w:val="both"/>
        <w:rPr>
          <w:rFonts w:cstheme="minorHAnsi"/>
          <w:sz w:val="24"/>
          <w:szCs w:val="24"/>
          <w:lang w:val="it-IT"/>
        </w:rPr>
      </w:pPr>
      <w:r w:rsidRPr="001A334D">
        <w:rPr>
          <w:rFonts w:eastAsia="Calibri" w:cs="TimesNewRomanPSMT"/>
          <w:sz w:val="24"/>
          <w:szCs w:val="24"/>
          <w:lang w:val="it-IT"/>
        </w:rPr>
        <w:t>Fotocopia documento identità in corso di validità</w:t>
      </w:r>
      <w:r w:rsidR="00356EBA">
        <w:rPr>
          <w:rFonts w:eastAsia="Calibri" w:cs="TimesNewRomanPSMT"/>
          <w:sz w:val="24"/>
          <w:szCs w:val="24"/>
          <w:lang w:val="it-IT"/>
        </w:rPr>
        <w:t xml:space="preserve"> </w:t>
      </w:r>
      <w:r w:rsidR="00356EBA" w:rsidRPr="00356EBA">
        <w:rPr>
          <w:rFonts w:eastAsia="Calibri" w:cs="TimesNewRomanPSMT"/>
          <w:i/>
          <w:sz w:val="24"/>
          <w:szCs w:val="24"/>
          <w:lang w:val="it-IT"/>
        </w:rPr>
        <w:t>(firmata)</w:t>
      </w:r>
      <w:r w:rsidRPr="001A334D">
        <w:rPr>
          <w:rFonts w:eastAsia="Calibri" w:cs="TimesNewRomanPSMT"/>
          <w:sz w:val="24"/>
          <w:szCs w:val="24"/>
          <w:lang w:val="it-IT"/>
        </w:rPr>
        <w:t>.</w:t>
      </w:r>
    </w:p>
    <w:p w:rsidR="001400AA" w:rsidRPr="00FA5E72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sz w:val="18"/>
          <w:u w:val="single"/>
        </w:rPr>
      </w:pPr>
    </w:p>
    <w:p w:rsidR="001400AA" w:rsidRDefault="001400AA" w:rsidP="0065125F">
      <w:pPr>
        <w:pStyle w:val="NormaleWeb"/>
        <w:spacing w:before="0" w:after="0" w:line="360" w:lineRule="auto"/>
        <w:jc w:val="both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Data, ____ / ____ / 202</w:t>
      </w:r>
      <w:r w:rsidR="00A97FFD">
        <w:rPr>
          <w:rStyle w:val="Enfasigrassetto"/>
          <w:rFonts w:ascii="Cambria" w:hAnsi="Cambria"/>
          <w:b w:val="0"/>
        </w:rPr>
        <w:t>2</w:t>
      </w:r>
    </w:p>
    <w:p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Firma</w:t>
      </w:r>
    </w:p>
    <w:p w:rsid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</w:p>
    <w:p w:rsidR="001400AA" w:rsidRPr="001400AA" w:rsidRDefault="001400AA" w:rsidP="001400AA">
      <w:pPr>
        <w:pStyle w:val="NormaleWeb"/>
        <w:spacing w:before="0" w:after="0" w:line="360" w:lineRule="auto"/>
        <w:ind w:left="5670"/>
        <w:jc w:val="center"/>
        <w:rPr>
          <w:rStyle w:val="Enfasigrassetto"/>
          <w:rFonts w:ascii="Cambria" w:hAnsi="Cambria"/>
          <w:b w:val="0"/>
        </w:rPr>
      </w:pPr>
      <w:r>
        <w:rPr>
          <w:rStyle w:val="Enfasigrassetto"/>
          <w:rFonts w:ascii="Cambria" w:hAnsi="Cambria"/>
          <w:b w:val="0"/>
        </w:rPr>
        <w:t>___________________________________________</w:t>
      </w:r>
    </w:p>
    <w:sectPr w:rsidR="001400AA" w:rsidRPr="001400AA" w:rsidSect="000C2077">
      <w:headerReference w:type="default" r:id="rId8"/>
      <w:footerReference w:type="default" r:id="rId9"/>
      <w:pgSz w:w="11906" w:h="16838"/>
      <w:pgMar w:top="62" w:right="1134" w:bottom="1985" w:left="1134" w:header="650" w:footer="17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00B" w:rsidRDefault="000E200B" w:rsidP="00A61293">
      <w:r>
        <w:separator/>
      </w:r>
    </w:p>
  </w:endnote>
  <w:endnote w:type="continuationSeparator" w:id="0">
    <w:p w:rsidR="000E200B" w:rsidRDefault="000E200B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6BA" w:rsidRDefault="008F46BA" w:rsidP="00BA1CAA">
    <w:pPr>
      <w:pStyle w:val="Pidipagina"/>
      <w:jc w:val="both"/>
      <w:rPr>
        <w:sz w:val="20"/>
        <w:szCs w:val="20"/>
      </w:rPr>
    </w:pPr>
    <w:r>
      <w:rPr>
        <w:noProof/>
        <w:sz w:val="20"/>
        <w:szCs w:val="20"/>
        <w:lang w:val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74930</wp:posOffset>
              </wp:positionV>
              <wp:extent cx="6343650" cy="0"/>
              <wp:effectExtent l="0" t="0" r="19050" b="19050"/>
              <wp:wrapNone/>
              <wp:docPr id="107" name="Connettore diritto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2C991FFC" id="Connettore diritto 10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5.9pt" to="485.5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0E200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05pt;margin-top:5.9pt;width:505.5pt;height:85.5pt;z-index:-251653632;mso-position-horizontal-relative:text;mso-position-vertical-relative:text" wrapcoords="230 2084 230 19326 21337 19326 21337 2084 230 2084">
          <v:imagedata r:id="rId1" o:title="PON-MI-FSE"/>
          <w10:wrap type="tigh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00B" w:rsidRDefault="000E200B" w:rsidP="00A61293">
      <w:r>
        <w:separator/>
      </w:r>
    </w:p>
  </w:footnote>
  <w:footnote w:type="continuationSeparator" w:id="0">
    <w:p w:rsidR="000E200B" w:rsidRDefault="000E200B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6BA" w:rsidRPr="00AE5FBB" w:rsidRDefault="000E200B" w:rsidP="00C962FE">
    <w:pPr>
      <w:pStyle w:val="Didascalia"/>
      <w:rPr>
        <w:rFonts w:ascii="Trebuchet MS" w:hAnsi="Trebuchet MS"/>
        <w:b/>
        <w:bCs/>
        <w:sz w:val="24"/>
        <w:szCs w:val="24"/>
      </w:rPr>
    </w:pPr>
    <w:sdt>
      <w:sdtPr>
        <w:rPr>
          <w:rFonts w:ascii="Trebuchet MS" w:hAnsi="Trebuchet MS"/>
          <w:b/>
          <w:bCs/>
          <w:sz w:val="24"/>
          <w:szCs w:val="24"/>
        </w:rPr>
        <w:id w:val="655489924"/>
        <w:docPartObj>
          <w:docPartGallery w:val="Page Numbers (Margins)"/>
          <w:docPartUnique/>
        </w:docPartObj>
      </w:sdtPr>
      <w:sdtEndPr/>
      <w:sdtContent>
        <w:r w:rsidR="008F46BA" w:rsidRPr="00D434E9">
          <w:rPr>
            <w:rFonts w:ascii="Trebuchet MS" w:hAnsi="Trebuchet MS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Rettango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46BA" w:rsidRDefault="008F46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14636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ttangolo 3" o:spid="_x0000_s1026" style="position:absolute;left:0;text-align:left;margin-left:6.1pt;margin-top:0;width:57.3pt;height:25.95pt;z-index:2516608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" o:allowincell="f" stroked="f">
                  <v:textbox>
                    <w:txbxContent>
                      <w:p w:rsidR="008F46BA" w:rsidRDefault="008F46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14636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F46BA">
      <w:rPr>
        <w:noProof/>
      </w:rPr>
      <w:drawing>
        <wp:anchor distT="0" distB="0" distL="0" distR="0" simplePos="0" relativeHeight="251657728" behindDoc="0" locked="0" layoutInCell="1" allowOverlap="1" wp14:anchorId="2DA55018" wp14:editId="39FE7273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45" name="Immagin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46BA">
      <w:rPr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46" name="Immagine 46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46BA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:rsidR="008F46BA" w:rsidRPr="007838D7" w:rsidRDefault="008F46BA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FRANK”</w:t>
    </w:r>
  </w:p>
  <w:p w:rsidR="008F46BA" w:rsidRPr="00AE5FBB" w:rsidRDefault="008F46BA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:rsidR="008F46BA" w:rsidRPr="00AE5FBB" w:rsidRDefault="008F46BA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 w:rsidRPr="00AE5FBB">
      <w:rPr>
        <w:rFonts w:ascii="Trebuchet MS" w:hAnsi="Trebuchet MS"/>
        <w:bCs/>
        <w:sz w:val="22"/>
        <w:szCs w:val="22"/>
      </w:rPr>
      <w:t>Tel. 011/2621298 - Fax 011/2620896</w:t>
    </w:r>
  </w:p>
  <w:p w:rsidR="008F46BA" w:rsidRDefault="000E200B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8F46BA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8F46BA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8F46BA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8F46BA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5642610</wp:posOffset>
          </wp:positionH>
          <wp:positionV relativeFrom="paragraph">
            <wp:posOffset>108585</wp:posOffset>
          </wp:positionV>
          <wp:extent cx="447675" cy="362091"/>
          <wp:effectExtent l="0" t="0" r="0" b="0"/>
          <wp:wrapNone/>
          <wp:docPr id="4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FBB">
      <w:rPr>
        <w:rFonts w:ascii="Trebuchet MS" w:hAnsi="Trebuchet MS"/>
        <w:bCs/>
        <w:sz w:val="20"/>
        <w:szCs w:val="20"/>
      </w:rPr>
      <w:t>C. F. 80094700012</w:t>
    </w:r>
  </w:p>
  <w:p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1527810</wp:posOffset>
          </wp:positionH>
          <wp:positionV relativeFrom="paragraph">
            <wp:posOffset>46990</wp:posOffset>
          </wp:positionV>
          <wp:extent cx="457200" cy="263882"/>
          <wp:effectExtent l="0" t="0" r="0" b="3175"/>
          <wp:wrapNone/>
          <wp:docPr id="48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6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2870835</wp:posOffset>
          </wp:positionH>
          <wp:positionV relativeFrom="paragraph">
            <wp:posOffset>8890</wp:posOffset>
          </wp:positionV>
          <wp:extent cx="601524" cy="333375"/>
          <wp:effectExtent l="0" t="0" r="8255" b="0"/>
          <wp:wrapNone/>
          <wp:docPr id="49" name="Immagine 49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524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4147185</wp:posOffset>
          </wp:positionH>
          <wp:positionV relativeFrom="paragraph">
            <wp:posOffset>8890</wp:posOffset>
          </wp:positionV>
          <wp:extent cx="976630" cy="276225"/>
          <wp:effectExtent l="0" t="0" r="0" b="9525"/>
          <wp:wrapThrough wrapText="bothSides">
            <wp:wrapPolygon edited="0">
              <wp:start x="10112" y="0"/>
              <wp:lineTo x="0" y="1490"/>
              <wp:lineTo x="0" y="13407"/>
              <wp:lineTo x="8427" y="20855"/>
              <wp:lineTo x="19381" y="20855"/>
              <wp:lineTo x="21066" y="14897"/>
              <wp:lineTo x="21066" y="2979"/>
              <wp:lineTo x="18117" y="0"/>
              <wp:lineTo x="10112" y="0"/>
            </wp:wrapPolygon>
          </wp:wrapThrough>
          <wp:docPr id="50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Calibri"/>
        <w:noProof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118110</wp:posOffset>
          </wp:positionH>
          <wp:positionV relativeFrom="paragraph">
            <wp:posOffset>27940</wp:posOffset>
          </wp:positionV>
          <wp:extent cx="571500" cy="328709"/>
          <wp:effectExtent l="0" t="0" r="0" b="0"/>
          <wp:wrapNone/>
          <wp:docPr id="51" name="Immagin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09" cy="3333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</w:p>
  <w:p w:rsidR="008F46BA" w:rsidRPr="00190092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:rsidR="008F46BA" w:rsidRPr="00B3722E" w:rsidRDefault="008F46BA" w:rsidP="00B3722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-108585</wp:posOffset>
              </wp:positionH>
              <wp:positionV relativeFrom="paragraph">
                <wp:posOffset>84455</wp:posOffset>
              </wp:positionV>
              <wp:extent cx="6458941" cy="7433"/>
              <wp:effectExtent l="0" t="0" r="37465" b="31115"/>
              <wp:wrapNone/>
              <wp:docPr id="171" name="Connettore diritto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8941" cy="743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356C7CC5" id="Connettore diritto 17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6.65pt" to="500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" strokecolor="black [3200]" strokeweight=".5pt">
              <v:stroke joinstyle="miter"/>
            </v:line>
          </w:pict>
        </mc:Fallback>
      </mc:AlternateContent>
    </w:r>
    <w:r>
      <w:rPr>
        <w:rFonts w:ascii="Verdana" w:hAnsi="Verdana" w:cs="Calibri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022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11999"/>
    <w:multiLevelType w:val="hybridMultilevel"/>
    <w:tmpl w:val="F7A62844"/>
    <w:lvl w:ilvl="0" w:tplc="0410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90880"/>
    <w:multiLevelType w:val="hybridMultilevel"/>
    <w:tmpl w:val="BBBA6956"/>
    <w:lvl w:ilvl="0" w:tplc="428C88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9ED"/>
    <w:multiLevelType w:val="hybridMultilevel"/>
    <w:tmpl w:val="45FA08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102C4"/>
    <w:multiLevelType w:val="hybridMultilevel"/>
    <w:tmpl w:val="97144E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23A8"/>
    <w:multiLevelType w:val="hybridMultilevel"/>
    <w:tmpl w:val="C80298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3328D"/>
    <w:multiLevelType w:val="hybridMultilevel"/>
    <w:tmpl w:val="EAE4DCCC"/>
    <w:lvl w:ilvl="0" w:tplc="EBCA2DBC">
      <w:start w:val="1"/>
      <w:numFmt w:val="upperLetter"/>
      <w:lvlText w:val="%1."/>
      <w:lvlJc w:val="left"/>
      <w:pPr>
        <w:ind w:left="3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5" w:hanging="360"/>
      </w:pPr>
    </w:lvl>
    <w:lvl w:ilvl="2" w:tplc="0410001B" w:tentative="1">
      <w:start w:val="1"/>
      <w:numFmt w:val="lowerRoman"/>
      <w:lvlText w:val="%3."/>
      <w:lvlJc w:val="right"/>
      <w:pPr>
        <w:ind w:left="1835" w:hanging="180"/>
      </w:pPr>
    </w:lvl>
    <w:lvl w:ilvl="3" w:tplc="0410000F" w:tentative="1">
      <w:start w:val="1"/>
      <w:numFmt w:val="decimal"/>
      <w:lvlText w:val="%4."/>
      <w:lvlJc w:val="left"/>
      <w:pPr>
        <w:ind w:left="2555" w:hanging="360"/>
      </w:pPr>
    </w:lvl>
    <w:lvl w:ilvl="4" w:tplc="04100019" w:tentative="1">
      <w:start w:val="1"/>
      <w:numFmt w:val="lowerLetter"/>
      <w:lvlText w:val="%5."/>
      <w:lvlJc w:val="left"/>
      <w:pPr>
        <w:ind w:left="3275" w:hanging="360"/>
      </w:pPr>
    </w:lvl>
    <w:lvl w:ilvl="5" w:tplc="0410001B" w:tentative="1">
      <w:start w:val="1"/>
      <w:numFmt w:val="lowerRoman"/>
      <w:lvlText w:val="%6."/>
      <w:lvlJc w:val="right"/>
      <w:pPr>
        <w:ind w:left="3995" w:hanging="180"/>
      </w:pPr>
    </w:lvl>
    <w:lvl w:ilvl="6" w:tplc="0410000F" w:tentative="1">
      <w:start w:val="1"/>
      <w:numFmt w:val="decimal"/>
      <w:lvlText w:val="%7."/>
      <w:lvlJc w:val="left"/>
      <w:pPr>
        <w:ind w:left="4715" w:hanging="360"/>
      </w:pPr>
    </w:lvl>
    <w:lvl w:ilvl="7" w:tplc="04100019" w:tentative="1">
      <w:start w:val="1"/>
      <w:numFmt w:val="lowerLetter"/>
      <w:lvlText w:val="%8."/>
      <w:lvlJc w:val="left"/>
      <w:pPr>
        <w:ind w:left="5435" w:hanging="360"/>
      </w:pPr>
    </w:lvl>
    <w:lvl w:ilvl="8" w:tplc="0410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43217"/>
    <w:multiLevelType w:val="hybridMultilevel"/>
    <w:tmpl w:val="2C344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F08AC"/>
    <w:multiLevelType w:val="hybridMultilevel"/>
    <w:tmpl w:val="E050E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37F30"/>
    <w:multiLevelType w:val="hybridMultilevel"/>
    <w:tmpl w:val="BAF8437A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C52AB"/>
    <w:multiLevelType w:val="hybridMultilevel"/>
    <w:tmpl w:val="1D26848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105CE"/>
    <w:multiLevelType w:val="hybridMultilevel"/>
    <w:tmpl w:val="D428A33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AD"/>
    <w:multiLevelType w:val="hybridMultilevel"/>
    <w:tmpl w:val="DA7A34A0"/>
    <w:lvl w:ilvl="0" w:tplc="0410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379C0DDA"/>
    <w:multiLevelType w:val="hybridMultilevel"/>
    <w:tmpl w:val="4F3E67A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74D51"/>
    <w:multiLevelType w:val="hybridMultilevel"/>
    <w:tmpl w:val="260E5B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111"/>
    <w:multiLevelType w:val="hybridMultilevel"/>
    <w:tmpl w:val="14A2DD4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01B92"/>
    <w:multiLevelType w:val="hybridMultilevel"/>
    <w:tmpl w:val="CE44B9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533"/>
    <w:multiLevelType w:val="hybridMultilevel"/>
    <w:tmpl w:val="156AC1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CD79D1"/>
    <w:multiLevelType w:val="hybridMultilevel"/>
    <w:tmpl w:val="7066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5D1A24"/>
    <w:multiLevelType w:val="hybridMultilevel"/>
    <w:tmpl w:val="64406FC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8A6E16"/>
    <w:multiLevelType w:val="hybridMultilevel"/>
    <w:tmpl w:val="CE148E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E069DE"/>
    <w:multiLevelType w:val="hybridMultilevel"/>
    <w:tmpl w:val="545241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165FB"/>
    <w:multiLevelType w:val="hybridMultilevel"/>
    <w:tmpl w:val="B70A7D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4"/>
  </w:num>
  <w:num w:numId="3">
    <w:abstractNumId w:val="23"/>
  </w:num>
  <w:num w:numId="4">
    <w:abstractNumId w:val="10"/>
  </w:num>
  <w:num w:numId="5">
    <w:abstractNumId w:val="37"/>
  </w:num>
  <w:num w:numId="6">
    <w:abstractNumId w:val="25"/>
  </w:num>
  <w:num w:numId="7">
    <w:abstractNumId w:val="32"/>
  </w:num>
  <w:num w:numId="8">
    <w:abstractNumId w:val="26"/>
  </w:num>
  <w:num w:numId="9">
    <w:abstractNumId w:val="29"/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15"/>
  </w:num>
  <w:num w:numId="13">
    <w:abstractNumId w:val="6"/>
  </w:num>
  <w:num w:numId="14">
    <w:abstractNumId w:val="31"/>
  </w:num>
  <w:num w:numId="15">
    <w:abstractNumId w:val="14"/>
  </w:num>
  <w:num w:numId="16">
    <w:abstractNumId w:val="12"/>
  </w:num>
  <w:num w:numId="17">
    <w:abstractNumId w:val="7"/>
  </w:num>
  <w:num w:numId="18">
    <w:abstractNumId w:val="3"/>
  </w:num>
  <w:num w:numId="19">
    <w:abstractNumId w:val="28"/>
  </w:num>
  <w:num w:numId="20">
    <w:abstractNumId w:val="27"/>
  </w:num>
  <w:num w:numId="21">
    <w:abstractNumId w:val="1"/>
  </w:num>
  <w:num w:numId="22">
    <w:abstractNumId w:val="38"/>
  </w:num>
  <w:num w:numId="23">
    <w:abstractNumId w:val="46"/>
  </w:num>
  <w:num w:numId="24">
    <w:abstractNumId w:val="40"/>
  </w:num>
  <w:num w:numId="25">
    <w:abstractNumId w:val="2"/>
  </w:num>
  <w:num w:numId="26">
    <w:abstractNumId w:val="18"/>
  </w:num>
  <w:num w:numId="27">
    <w:abstractNumId w:val="5"/>
  </w:num>
  <w:num w:numId="28">
    <w:abstractNumId w:val="0"/>
  </w:num>
  <w:num w:numId="29">
    <w:abstractNumId w:val="47"/>
  </w:num>
  <w:num w:numId="30">
    <w:abstractNumId w:val="24"/>
  </w:num>
  <w:num w:numId="31">
    <w:abstractNumId w:val="34"/>
  </w:num>
  <w:num w:numId="32">
    <w:abstractNumId w:val="43"/>
  </w:num>
  <w:num w:numId="33">
    <w:abstractNumId w:val="16"/>
  </w:num>
  <w:num w:numId="34">
    <w:abstractNumId w:val="8"/>
  </w:num>
  <w:num w:numId="35">
    <w:abstractNumId w:val="21"/>
  </w:num>
  <w:num w:numId="36">
    <w:abstractNumId w:val="33"/>
  </w:num>
  <w:num w:numId="37">
    <w:abstractNumId w:val="20"/>
  </w:num>
  <w:num w:numId="38">
    <w:abstractNumId w:val="42"/>
  </w:num>
  <w:num w:numId="39">
    <w:abstractNumId w:val="11"/>
  </w:num>
  <w:num w:numId="40">
    <w:abstractNumId w:val="13"/>
  </w:num>
  <w:num w:numId="41">
    <w:abstractNumId w:val="36"/>
  </w:num>
  <w:num w:numId="42">
    <w:abstractNumId w:val="30"/>
  </w:num>
  <w:num w:numId="43">
    <w:abstractNumId w:val="41"/>
  </w:num>
  <w:num w:numId="44">
    <w:abstractNumId w:val="19"/>
  </w:num>
  <w:num w:numId="45">
    <w:abstractNumId w:val="4"/>
  </w:num>
  <w:num w:numId="46">
    <w:abstractNumId w:val="9"/>
  </w:num>
  <w:num w:numId="47">
    <w:abstractNumId w:val="22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07046"/>
    <w:rsid w:val="0001002C"/>
    <w:rsid w:val="000122E4"/>
    <w:rsid w:val="00012509"/>
    <w:rsid w:val="0001769B"/>
    <w:rsid w:val="0002114A"/>
    <w:rsid w:val="00022237"/>
    <w:rsid w:val="000265B3"/>
    <w:rsid w:val="000270BB"/>
    <w:rsid w:val="00034B07"/>
    <w:rsid w:val="00037880"/>
    <w:rsid w:val="00040ACE"/>
    <w:rsid w:val="000442A8"/>
    <w:rsid w:val="00045823"/>
    <w:rsid w:val="000537BF"/>
    <w:rsid w:val="00053D8A"/>
    <w:rsid w:val="00057316"/>
    <w:rsid w:val="00061E81"/>
    <w:rsid w:val="00061EC7"/>
    <w:rsid w:val="00065D8F"/>
    <w:rsid w:val="00066CCC"/>
    <w:rsid w:val="00073684"/>
    <w:rsid w:val="00083A2E"/>
    <w:rsid w:val="00092365"/>
    <w:rsid w:val="0009271B"/>
    <w:rsid w:val="00093513"/>
    <w:rsid w:val="000956B6"/>
    <w:rsid w:val="000A0C26"/>
    <w:rsid w:val="000A10D9"/>
    <w:rsid w:val="000A39B6"/>
    <w:rsid w:val="000A3D9E"/>
    <w:rsid w:val="000B1FA5"/>
    <w:rsid w:val="000B2233"/>
    <w:rsid w:val="000B56BB"/>
    <w:rsid w:val="000C0397"/>
    <w:rsid w:val="000C2077"/>
    <w:rsid w:val="000C4760"/>
    <w:rsid w:val="000D1000"/>
    <w:rsid w:val="000D3908"/>
    <w:rsid w:val="000E0DCD"/>
    <w:rsid w:val="000E200B"/>
    <w:rsid w:val="000E7BFA"/>
    <w:rsid w:val="000F795D"/>
    <w:rsid w:val="00101120"/>
    <w:rsid w:val="00102778"/>
    <w:rsid w:val="00103616"/>
    <w:rsid w:val="00105188"/>
    <w:rsid w:val="001077AB"/>
    <w:rsid w:val="001077CB"/>
    <w:rsid w:val="0011058C"/>
    <w:rsid w:val="001114C3"/>
    <w:rsid w:val="00127F39"/>
    <w:rsid w:val="00136059"/>
    <w:rsid w:val="00136995"/>
    <w:rsid w:val="00137B96"/>
    <w:rsid w:val="001400AA"/>
    <w:rsid w:val="001410FA"/>
    <w:rsid w:val="00141A9D"/>
    <w:rsid w:val="00141CDF"/>
    <w:rsid w:val="001430C6"/>
    <w:rsid w:val="00143456"/>
    <w:rsid w:val="001458A9"/>
    <w:rsid w:val="00156925"/>
    <w:rsid w:val="00156A1D"/>
    <w:rsid w:val="00166799"/>
    <w:rsid w:val="00172670"/>
    <w:rsid w:val="00186F92"/>
    <w:rsid w:val="00190092"/>
    <w:rsid w:val="00190ACD"/>
    <w:rsid w:val="00197D9B"/>
    <w:rsid w:val="001A39A9"/>
    <w:rsid w:val="001A65E7"/>
    <w:rsid w:val="001B34A3"/>
    <w:rsid w:val="001B6F5A"/>
    <w:rsid w:val="001C0391"/>
    <w:rsid w:val="001C0D2C"/>
    <w:rsid w:val="001C1509"/>
    <w:rsid w:val="001C226E"/>
    <w:rsid w:val="001C3780"/>
    <w:rsid w:val="001C40E3"/>
    <w:rsid w:val="001C4FCC"/>
    <w:rsid w:val="001C54C4"/>
    <w:rsid w:val="001C726A"/>
    <w:rsid w:val="001D3164"/>
    <w:rsid w:val="001E347F"/>
    <w:rsid w:val="001E4D92"/>
    <w:rsid w:val="001F129B"/>
    <w:rsid w:val="00204C77"/>
    <w:rsid w:val="0020664A"/>
    <w:rsid w:val="00220AC1"/>
    <w:rsid w:val="00230F0B"/>
    <w:rsid w:val="00233026"/>
    <w:rsid w:val="002334A7"/>
    <w:rsid w:val="00233CCB"/>
    <w:rsid w:val="002363F9"/>
    <w:rsid w:val="00242D6F"/>
    <w:rsid w:val="002654F7"/>
    <w:rsid w:val="00265CC0"/>
    <w:rsid w:val="0027093B"/>
    <w:rsid w:val="002735ED"/>
    <w:rsid w:val="0027533B"/>
    <w:rsid w:val="00282AD5"/>
    <w:rsid w:val="0028401D"/>
    <w:rsid w:val="00291F8E"/>
    <w:rsid w:val="002A1CC6"/>
    <w:rsid w:val="002A52C2"/>
    <w:rsid w:val="002B3310"/>
    <w:rsid w:val="002B673D"/>
    <w:rsid w:val="002B73E1"/>
    <w:rsid w:val="002C724F"/>
    <w:rsid w:val="002D6D1E"/>
    <w:rsid w:val="002E2D8F"/>
    <w:rsid w:val="002E5ECA"/>
    <w:rsid w:val="002E60A1"/>
    <w:rsid w:val="002F265E"/>
    <w:rsid w:val="002F354A"/>
    <w:rsid w:val="002F711F"/>
    <w:rsid w:val="00300218"/>
    <w:rsid w:val="0030259A"/>
    <w:rsid w:val="00303EA9"/>
    <w:rsid w:val="003146F3"/>
    <w:rsid w:val="00314E4E"/>
    <w:rsid w:val="00325B70"/>
    <w:rsid w:val="0033063F"/>
    <w:rsid w:val="00340D84"/>
    <w:rsid w:val="0034204F"/>
    <w:rsid w:val="00343B8A"/>
    <w:rsid w:val="0034516A"/>
    <w:rsid w:val="003479FF"/>
    <w:rsid w:val="00347DDB"/>
    <w:rsid w:val="00351657"/>
    <w:rsid w:val="00351CE6"/>
    <w:rsid w:val="003555BA"/>
    <w:rsid w:val="00356EBA"/>
    <w:rsid w:val="00370473"/>
    <w:rsid w:val="00375E11"/>
    <w:rsid w:val="00385103"/>
    <w:rsid w:val="00387607"/>
    <w:rsid w:val="00393C65"/>
    <w:rsid w:val="003975BC"/>
    <w:rsid w:val="003A2004"/>
    <w:rsid w:val="003A3B2B"/>
    <w:rsid w:val="003A3C96"/>
    <w:rsid w:val="003B549C"/>
    <w:rsid w:val="003B5764"/>
    <w:rsid w:val="003C5789"/>
    <w:rsid w:val="003C5ED4"/>
    <w:rsid w:val="003C6044"/>
    <w:rsid w:val="003D04B5"/>
    <w:rsid w:val="003D539E"/>
    <w:rsid w:val="003D7DEC"/>
    <w:rsid w:val="003E4148"/>
    <w:rsid w:val="00401436"/>
    <w:rsid w:val="004014D5"/>
    <w:rsid w:val="00405691"/>
    <w:rsid w:val="0040683A"/>
    <w:rsid w:val="00420E7B"/>
    <w:rsid w:val="00442BF8"/>
    <w:rsid w:val="00445B7C"/>
    <w:rsid w:val="00447D1C"/>
    <w:rsid w:val="0045204D"/>
    <w:rsid w:val="00452ABC"/>
    <w:rsid w:val="00454234"/>
    <w:rsid w:val="00454429"/>
    <w:rsid w:val="00456234"/>
    <w:rsid w:val="0046114B"/>
    <w:rsid w:val="00462567"/>
    <w:rsid w:val="004643F5"/>
    <w:rsid w:val="00475E39"/>
    <w:rsid w:val="00475E3A"/>
    <w:rsid w:val="00492625"/>
    <w:rsid w:val="00495E3C"/>
    <w:rsid w:val="004961C6"/>
    <w:rsid w:val="004A1299"/>
    <w:rsid w:val="004A6F08"/>
    <w:rsid w:val="004A7C74"/>
    <w:rsid w:val="004B0CDB"/>
    <w:rsid w:val="004C03C8"/>
    <w:rsid w:val="004D6257"/>
    <w:rsid w:val="004D6B93"/>
    <w:rsid w:val="004E0E09"/>
    <w:rsid w:val="004E1438"/>
    <w:rsid w:val="004E5F59"/>
    <w:rsid w:val="004E743C"/>
    <w:rsid w:val="004F6F6E"/>
    <w:rsid w:val="005055EF"/>
    <w:rsid w:val="005061CD"/>
    <w:rsid w:val="00506CD5"/>
    <w:rsid w:val="00514B52"/>
    <w:rsid w:val="00516BBA"/>
    <w:rsid w:val="00520365"/>
    <w:rsid w:val="0052305D"/>
    <w:rsid w:val="00524E71"/>
    <w:rsid w:val="005250A2"/>
    <w:rsid w:val="00534EC5"/>
    <w:rsid w:val="0054220F"/>
    <w:rsid w:val="00544954"/>
    <w:rsid w:val="005449EC"/>
    <w:rsid w:val="00555DE2"/>
    <w:rsid w:val="005638C3"/>
    <w:rsid w:val="00564105"/>
    <w:rsid w:val="00566606"/>
    <w:rsid w:val="00571F6D"/>
    <w:rsid w:val="005841FB"/>
    <w:rsid w:val="00587662"/>
    <w:rsid w:val="00590C3B"/>
    <w:rsid w:val="00590EE6"/>
    <w:rsid w:val="005941C7"/>
    <w:rsid w:val="00595E3A"/>
    <w:rsid w:val="0059692F"/>
    <w:rsid w:val="00596A12"/>
    <w:rsid w:val="005A0D32"/>
    <w:rsid w:val="005B4C38"/>
    <w:rsid w:val="005C0369"/>
    <w:rsid w:val="005C2E53"/>
    <w:rsid w:val="005C584C"/>
    <w:rsid w:val="005C64B8"/>
    <w:rsid w:val="005C7348"/>
    <w:rsid w:val="005C743A"/>
    <w:rsid w:val="005D2907"/>
    <w:rsid w:val="005D63B5"/>
    <w:rsid w:val="005E2F6A"/>
    <w:rsid w:val="005F50E4"/>
    <w:rsid w:val="005F6A5F"/>
    <w:rsid w:val="00601FB1"/>
    <w:rsid w:val="0062327D"/>
    <w:rsid w:val="0062525A"/>
    <w:rsid w:val="00627E38"/>
    <w:rsid w:val="00631992"/>
    <w:rsid w:val="00636744"/>
    <w:rsid w:val="00636C2A"/>
    <w:rsid w:val="00641669"/>
    <w:rsid w:val="00646B72"/>
    <w:rsid w:val="0065004F"/>
    <w:rsid w:val="0065125F"/>
    <w:rsid w:val="00652A11"/>
    <w:rsid w:val="00656474"/>
    <w:rsid w:val="0066349A"/>
    <w:rsid w:val="00663CCC"/>
    <w:rsid w:val="006659CD"/>
    <w:rsid w:val="00670F11"/>
    <w:rsid w:val="0067144F"/>
    <w:rsid w:val="00673091"/>
    <w:rsid w:val="00677DEA"/>
    <w:rsid w:val="00680C25"/>
    <w:rsid w:val="006917CA"/>
    <w:rsid w:val="006A52E6"/>
    <w:rsid w:val="006A537C"/>
    <w:rsid w:val="006B16F1"/>
    <w:rsid w:val="006B1B23"/>
    <w:rsid w:val="006B4939"/>
    <w:rsid w:val="006B6329"/>
    <w:rsid w:val="006B6340"/>
    <w:rsid w:val="006B7A33"/>
    <w:rsid w:val="006C12AB"/>
    <w:rsid w:val="006C2061"/>
    <w:rsid w:val="006C2DF9"/>
    <w:rsid w:val="006D0CFF"/>
    <w:rsid w:val="006D1302"/>
    <w:rsid w:val="006E2109"/>
    <w:rsid w:val="006E3852"/>
    <w:rsid w:val="006E5D64"/>
    <w:rsid w:val="006F287C"/>
    <w:rsid w:val="006F79F4"/>
    <w:rsid w:val="00705DED"/>
    <w:rsid w:val="007069E3"/>
    <w:rsid w:val="0072209B"/>
    <w:rsid w:val="00723D83"/>
    <w:rsid w:val="00734C40"/>
    <w:rsid w:val="007350AC"/>
    <w:rsid w:val="007357C6"/>
    <w:rsid w:val="007371E4"/>
    <w:rsid w:val="00740817"/>
    <w:rsid w:val="00741521"/>
    <w:rsid w:val="0075043E"/>
    <w:rsid w:val="00750949"/>
    <w:rsid w:val="0075282A"/>
    <w:rsid w:val="00752E7A"/>
    <w:rsid w:val="00756E18"/>
    <w:rsid w:val="007578BB"/>
    <w:rsid w:val="0076333D"/>
    <w:rsid w:val="0076540B"/>
    <w:rsid w:val="00765863"/>
    <w:rsid w:val="00772E1E"/>
    <w:rsid w:val="0078116A"/>
    <w:rsid w:val="007838D7"/>
    <w:rsid w:val="007867C5"/>
    <w:rsid w:val="00790238"/>
    <w:rsid w:val="007A39B3"/>
    <w:rsid w:val="007A5B41"/>
    <w:rsid w:val="007B71EB"/>
    <w:rsid w:val="007B76FF"/>
    <w:rsid w:val="007C3ACE"/>
    <w:rsid w:val="007C4CF0"/>
    <w:rsid w:val="007C5553"/>
    <w:rsid w:val="007D0620"/>
    <w:rsid w:val="007D2420"/>
    <w:rsid w:val="007E121C"/>
    <w:rsid w:val="007E1AB0"/>
    <w:rsid w:val="007E4DFE"/>
    <w:rsid w:val="007E52EF"/>
    <w:rsid w:val="007E69B7"/>
    <w:rsid w:val="007F200B"/>
    <w:rsid w:val="007F29AD"/>
    <w:rsid w:val="007F3CB5"/>
    <w:rsid w:val="00800C9A"/>
    <w:rsid w:val="00802A2B"/>
    <w:rsid w:val="0080427B"/>
    <w:rsid w:val="00804A6D"/>
    <w:rsid w:val="00806E2F"/>
    <w:rsid w:val="00812272"/>
    <w:rsid w:val="008152ED"/>
    <w:rsid w:val="00822CD0"/>
    <w:rsid w:val="00823236"/>
    <w:rsid w:val="008237C7"/>
    <w:rsid w:val="008323CC"/>
    <w:rsid w:val="008341C3"/>
    <w:rsid w:val="00834BEA"/>
    <w:rsid w:val="00836B33"/>
    <w:rsid w:val="00836D3B"/>
    <w:rsid w:val="0084763A"/>
    <w:rsid w:val="00851E0A"/>
    <w:rsid w:val="00852FE6"/>
    <w:rsid w:val="00855AC3"/>
    <w:rsid w:val="00862DC1"/>
    <w:rsid w:val="00865D2C"/>
    <w:rsid w:val="00876833"/>
    <w:rsid w:val="008773C3"/>
    <w:rsid w:val="00884C3D"/>
    <w:rsid w:val="00887A6A"/>
    <w:rsid w:val="00890CD2"/>
    <w:rsid w:val="00894BF1"/>
    <w:rsid w:val="008951BC"/>
    <w:rsid w:val="00896733"/>
    <w:rsid w:val="0089725F"/>
    <w:rsid w:val="008A6A1D"/>
    <w:rsid w:val="008A6B5A"/>
    <w:rsid w:val="008B155E"/>
    <w:rsid w:val="008B5791"/>
    <w:rsid w:val="008B767F"/>
    <w:rsid w:val="008C4DD0"/>
    <w:rsid w:val="008C6F3A"/>
    <w:rsid w:val="008D0126"/>
    <w:rsid w:val="008E12C0"/>
    <w:rsid w:val="008E31E3"/>
    <w:rsid w:val="008E4C6B"/>
    <w:rsid w:val="008E7FED"/>
    <w:rsid w:val="008F3218"/>
    <w:rsid w:val="008F46BA"/>
    <w:rsid w:val="00901F4E"/>
    <w:rsid w:val="00906A5A"/>
    <w:rsid w:val="00913D59"/>
    <w:rsid w:val="009145A9"/>
    <w:rsid w:val="00916B52"/>
    <w:rsid w:val="00923B25"/>
    <w:rsid w:val="00924D3B"/>
    <w:rsid w:val="00934F02"/>
    <w:rsid w:val="009460D0"/>
    <w:rsid w:val="0095300F"/>
    <w:rsid w:val="00962614"/>
    <w:rsid w:val="00963536"/>
    <w:rsid w:val="00964BAC"/>
    <w:rsid w:val="009651A0"/>
    <w:rsid w:val="00965456"/>
    <w:rsid w:val="00967961"/>
    <w:rsid w:val="009719EC"/>
    <w:rsid w:val="00971DAC"/>
    <w:rsid w:val="009748EC"/>
    <w:rsid w:val="00976ABA"/>
    <w:rsid w:val="00977713"/>
    <w:rsid w:val="00983511"/>
    <w:rsid w:val="009836D3"/>
    <w:rsid w:val="00996FFC"/>
    <w:rsid w:val="009A00FA"/>
    <w:rsid w:val="009A18E9"/>
    <w:rsid w:val="009A3B63"/>
    <w:rsid w:val="009B666A"/>
    <w:rsid w:val="009D3438"/>
    <w:rsid w:val="009D5E5B"/>
    <w:rsid w:val="009E28D6"/>
    <w:rsid w:val="009E3C2C"/>
    <w:rsid w:val="009E7156"/>
    <w:rsid w:val="009F41C9"/>
    <w:rsid w:val="009F5191"/>
    <w:rsid w:val="009F7270"/>
    <w:rsid w:val="00A016CA"/>
    <w:rsid w:val="00A063F1"/>
    <w:rsid w:val="00A06FE0"/>
    <w:rsid w:val="00A10602"/>
    <w:rsid w:val="00A1175B"/>
    <w:rsid w:val="00A126A3"/>
    <w:rsid w:val="00A14636"/>
    <w:rsid w:val="00A146C6"/>
    <w:rsid w:val="00A16B4D"/>
    <w:rsid w:val="00A2388D"/>
    <w:rsid w:val="00A30957"/>
    <w:rsid w:val="00A330FF"/>
    <w:rsid w:val="00A33BEF"/>
    <w:rsid w:val="00A41A03"/>
    <w:rsid w:val="00A42948"/>
    <w:rsid w:val="00A43A2E"/>
    <w:rsid w:val="00A5204F"/>
    <w:rsid w:val="00A549EE"/>
    <w:rsid w:val="00A5575D"/>
    <w:rsid w:val="00A56ACC"/>
    <w:rsid w:val="00A61293"/>
    <w:rsid w:val="00A67989"/>
    <w:rsid w:val="00A70223"/>
    <w:rsid w:val="00A70FE1"/>
    <w:rsid w:val="00A814A6"/>
    <w:rsid w:val="00A83C16"/>
    <w:rsid w:val="00A84F81"/>
    <w:rsid w:val="00A84F9C"/>
    <w:rsid w:val="00A85875"/>
    <w:rsid w:val="00A8686C"/>
    <w:rsid w:val="00A87412"/>
    <w:rsid w:val="00A87F4B"/>
    <w:rsid w:val="00A9373F"/>
    <w:rsid w:val="00A95DA2"/>
    <w:rsid w:val="00A97FFD"/>
    <w:rsid w:val="00AB5C28"/>
    <w:rsid w:val="00AB7203"/>
    <w:rsid w:val="00AC2154"/>
    <w:rsid w:val="00AC3019"/>
    <w:rsid w:val="00AC357C"/>
    <w:rsid w:val="00AC76D9"/>
    <w:rsid w:val="00AD1A45"/>
    <w:rsid w:val="00AD3D05"/>
    <w:rsid w:val="00AD7E25"/>
    <w:rsid w:val="00AE08CD"/>
    <w:rsid w:val="00AE2E2C"/>
    <w:rsid w:val="00AE4DA2"/>
    <w:rsid w:val="00AE5FBB"/>
    <w:rsid w:val="00AF018B"/>
    <w:rsid w:val="00AF1791"/>
    <w:rsid w:val="00AF6FBA"/>
    <w:rsid w:val="00B03452"/>
    <w:rsid w:val="00B10C65"/>
    <w:rsid w:val="00B11833"/>
    <w:rsid w:val="00B17F87"/>
    <w:rsid w:val="00B33C65"/>
    <w:rsid w:val="00B3722E"/>
    <w:rsid w:val="00B52745"/>
    <w:rsid w:val="00B53C72"/>
    <w:rsid w:val="00B567BD"/>
    <w:rsid w:val="00B60F1F"/>
    <w:rsid w:val="00B62090"/>
    <w:rsid w:val="00B64426"/>
    <w:rsid w:val="00B647D9"/>
    <w:rsid w:val="00B7601C"/>
    <w:rsid w:val="00B7616B"/>
    <w:rsid w:val="00B77505"/>
    <w:rsid w:val="00B7766B"/>
    <w:rsid w:val="00B82AEB"/>
    <w:rsid w:val="00B954C8"/>
    <w:rsid w:val="00BA1833"/>
    <w:rsid w:val="00BA1CAA"/>
    <w:rsid w:val="00BA5AFB"/>
    <w:rsid w:val="00BB3F4C"/>
    <w:rsid w:val="00BB5F72"/>
    <w:rsid w:val="00BC3E1F"/>
    <w:rsid w:val="00BC5F12"/>
    <w:rsid w:val="00BC6DF8"/>
    <w:rsid w:val="00BC7123"/>
    <w:rsid w:val="00BC7877"/>
    <w:rsid w:val="00BD2B40"/>
    <w:rsid w:val="00BF171E"/>
    <w:rsid w:val="00BF24E6"/>
    <w:rsid w:val="00BF2750"/>
    <w:rsid w:val="00BF2F91"/>
    <w:rsid w:val="00BF4CC2"/>
    <w:rsid w:val="00BF672D"/>
    <w:rsid w:val="00BF732B"/>
    <w:rsid w:val="00C007C3"/>
    <w:rsid w:val="00C03EE7"/>
    <w:rsid w:val="00C0429F"/>
    <w:rsid w:val="00C13034"/>
    <w:rsid w:val="00C132B8"/>
    <w:rsid w:val="00C13C36"/>
    <w:rsid w:val="00C153DE"/>
    <w:rsid w:val="00C205E4"/>
    <w:rsid w:val="00C236D0"/>
    <w:rsid w:val="00C4066D"/>
    <w:rsid w:val="00C53797"/>
    <w:rsid w:val="00C60CAA"/>
    <w:rsid w:val="00C6104E"/>
    <w:rsid w:val="00C626D3"/>
    <w:rsid w:val="00C642DF"/>
    <w:rsid w:val="00C67E50"/>
    <w:rsid w:val="00C71D6A"/>
    <w:rsid w:val="00C74137"/>
    <w:rsid w:val="00C75266"/>
    <w:rsid w:val="00C77B8F"/>
    <w:rsid w:val="00C9342D"/>
    <w:rsid w:val="00C962FE"/>
    <w:rsid w:val="00CA0E69"/>
    <w:rsid w:val="00CA341C"/>
    <w:rsid w:val="00CB09E3"/>
    <w:rsid w:val="00CB3048"/>
    <w:rsid w:val="00CB3932"/>
    <w:rsid w:val="00CB5D28"/>
    <w:rsid w:val="00CC2853"/>
    <w:rsid w:val="00CC3B28"/>
    <w:rsid w:val="00CC57CF"/>
    <w:rsid w:val="00CC5891"/>
    <w:rsid w:val="00CC6A79"/>
    <w:rsid w:val="00CC7355"/>
    <w:rsid w:val="00CC7B35"/>
    <w:rsid w:val="00CC7F1B"/>
    <w:rsid w:val="00CD3ABE"/>
    <w:rsid w:val="00CE1960"/>
    <w:rsid w:val="00CE522B"/>
    <w:rsid w:val="00CE673E"/>
    <w:rsid w:val="00CE75F6"/>
    <w:rsid w:val="00CF20A5"/>
    <w:rsid w:val="00CF7CB9"/>
    <w:rsid w:val="00D00140"/>
    <w:rsid w:val="00D02C10"/>
    <w:rsid w:val="00D05DE9"/>
    <w:rsid w:val="00D141D7"/>
    <w:rsid w:val="00D164D9"/>
    <w:rsid w:val="00D2300A"/>
    <w:rsid w:val="00D24D6C"/>
    <w:rsid w:val="00D277C7"/>
    <w:rsid w:val="00D300F9"/>
    <w:rsid w:val="00D3597C"/>
    <w:rsid w:val="00D4156B"/>
    <w:rsid w:val="00D4265E"/>
    <w:rsid w:val="00D434E9"/>
    <w:rsid w:val="00D54DFC"/>
    <w:rsid w:val="00D567E6"/>
    <w:rsid w:val="00D6138B"/>
    <w:rsid w:val="00D62C70"/>
    <w:rsid w:val="00D65D0F"/>
    <w:rsid w:val="00D663C4"/>
    <w:rsid w:val="00D71670"/>
    <w:rsid w:val="00D835BA"/>
    <w:rsid w:val="00D85DC0"/>
    <w:rsid w:val="00D870DB"/>
    <w:rsid w:val="00D9139F"/>
    <w:rsid w:val="00D92B7E"/>
    <w:rsid w:val="00D939E4"/>
    <w:rsid w:val="00D94B6D"/>
    <w:rsid w:val="00D96393"/>
    <w:rsid w:val="00D963C1"/>
    <w:rsid w:val="00DA603D"/>
    <w:rsid w:val="00DA7F7B"/>
    <w:rsid w:val="00DB0F47"/>
    <w:rsid w:val="00DB179D"/>
    <w:rsid w:val="00DB2BEF"/>
    <w:rsid w:val="00DB6EA2"/>
    <w:rsid w:val="00DC2C2C"/>
    <w:rsid w:val="00DC7F75"/>
    <w:rsid w:val="00DD39D2"/>
    <w:rsid w:val="00DD7B40"/>
    <w:rsid w:val="00DE38C6"/>
    <w:rsid w:val="00DE3951"/>
    <w:rsid w:val="00DF2938"/>
    <w:rsid w:val="00DF32AD"/>
    <w:rsid w:val="00DF68F6"/>
    <w:rsid w:val="00E06534"/>
    <w:rsid w:val="00E07729"/>
    <w:rsid w:val="00E10BA1"/>
    <w:rsid w:val="00E11A6A"/>
    <w:rsid w:val="00E23395"/>
    <w:rsid w:val="00E25647"/>
    <w:rsid w:val="00E30F15"/>
    <w:rsid w:val="00E34159"/>
    <w:rsid w:val="00E43FBA"/>
    <w:rsid w:val="00E46CA3"/>
    <w:rsid w:val="00E50F9D"/>
    <w:rsid w:val="00E55CAD"/>
    <w:rsid w:val="00E63353"/>
    <w:rsid w:val="00E673B7"/>
    <w:rsid w:val="00E711BE"/>
    <w:rsid w:val="00E75971"/>
    <w:rsid w:val="00EA1165"/>
    <w:rsid w:val="00EA2221"/>
    <w:rsid w:val="00EB247F"/>
    <w:rsid w:val="00EB3C2F"/>
    <w:rsid w:val="00EB4C8D"/>
    <w:rsid w:val="00EC1368"/>
    <w:rsid w:val="00EC21FB"/>
    <w:rsid w:val="00EC5D19"/>
    <w:rsid w:val="00ED0110"/>
    <w:rsid w:val="00ED247B"/>
    <w:rsid w:val="00ED26A5"/>
    <w:rsid w:val="00EE2BF2"/>
    <w:rsid w:val="00EE43AF"/>
    <w:rsid w:val="00F054D3"/>
    <w:rsid w:val="00F073CE"/>
    <w:rsid w:val="00F11854"/>
    <w:rsid w:val="00F2021A"/>
    <w:rsid w:val="00F30186"/>
    <w:rsid w:val="00F30D38"/>
    <w:rsid w:val="00F409C0"/>
    <w:rsid w:val="00F439DA"/>
    <w:rsid w:val="00F56227"/>
    <w:rsid w:val="00F677BC"/>
    <w:rsid w:val="00F7163F"/>
    <w:rsid w:val="00F724A2"/>
    <w:rsid w:val="00F75711"/>
    <w:rsid w:val="00F81479"/>
    <w:rsid w:val="00F83413"/>
    <w:rsid w:val="00F86780"/>
    <w:rsid w:val="00F86954"/>
    <w:rsid w:val="00F87A6F"/>
    <w:rsid w:val="00FA04EB"/>
    <w:rsid w:val="00FA2D1A"/>
    <w:rsid w:val="00FA5A3F"/>
    <w:rsid w:val="00FA5E72"/>
    <w:rsid w:val="00FA7147"/>
    <w:rsid w:val="00FA743E"/>
    <w:rsid w:val="00FA7CCA"/>
    <w:rsid w:val="00FB69B5"/>
    <w:rsid w:val="00FB6A3B"/>
    <w:rsid w:val="00FD5ABF"/>
    <w:rsid w:val="00FE4634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paragraph" w:styleId="NormaleWeb">
    <w:name w:val="Normal (Web)"/>
    <w:basedOn w:val="Normale"/>
    <w:rsid w:val="00A83C16"/>
    <w:pPr>
      <w:suppressAutoHyphens/>
      <w:spacing w:before="280" w:after="280"/>
    </w:pPr>
    <w:rPr>
      <w:lang w:eastAsia="ar-SA"/>
    </w:rPr>
  </w:style>
  <w:style w:type="paragraph" w:customStyle="1" w:styleId="Default">
    <w:name w:val="Default"/>
    <w:rsid w:val="00A83C1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BD2B40"/>
    <w:pPr>
      <w:widowControl w:val="0"/>
      <w:ind w:left="220"/>
    </w:pPr>
    <w:rPr>
      <w:rFonts w:ascii="Cambria" w:eastAsia="Cambria" w:hAnsi="Cambria" w:cstheme="minorBid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40"/>
    <w:rPr>
      <w:rFonts w:ascii="Cambria" w:eastAsia="Cambria" w:hAnsi="Cambr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741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lagriglia4-colore1">
    <w:name w:val="Grid Table 4 Accent 1"/>
    <w:basedOn w:val="Tabellanormale"/>
    <w:uiPriority w:val="49"/>
    <w:rsid w:val="00C741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essunaspaziatura">
    <w:name w:val="No Spacing"/>
    <w:uiPriority w:val="1"/>
    <w:qFormat/>
    <w:rsid w:val="00C77B8F"/>
    <w:rPr>
      <w:rFonts w:ascii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5C2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27093B"/>
    <w:rPr>
      <w:b/>
      <w:bCs/>
    </w:rPr>
  </w:style>
  <w:style w:type="table" w:styleId="Tabellagriglia5scura-colore5">
    <w:name w:val="Grid Table 5 Dark Accent 5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5.jpeg"/><Relationship Id="rId5" Type="http://schemas.openxmlformats.org/officeDocument/2006/relationships/image" Target="media/image4.emf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DB20-A3C1-4E1B-8055-56717A32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Stefania Capizzi</cp:lastModifiedBy>
  <cp:revision>2</cp:revision>
  <cp:lastPrinted>2020-09-15T12:34:00Z</cp:lastPrinted>
  <dcterms:created xsi:type="dcterms:W3CDTF">2022-07-21T08:41:00Z</dcterms:created>
  <dcterms:modified xsi:type="dcterms:W3CDTF">2022-07-21T08:41:00Z</dcterms:modified>
</cp:coreProperties>
</file>